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534DC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E1A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E1A1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E1A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E1A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534DC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E1A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E1A1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E1A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E1A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5F411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1D351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F411C" w:rsidRPr="00005D56">
        <w:rPr>
          <w:rFonts w:asciiTheme="majorHAnsi" w:hAnsiTheme="majorHAnsi" w:cstheme="majorHAnsi"/>
          <w:b/>
          <w:outline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ZGODBA O KORONAVIRUSU</w:t>
      </w:r>
    </w:p>
    <w:p w:rsidR="006B6614" w:rsidRPr="00AE5688" w:rsidRDefault="00005D56" w:rsidP="00AE5688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05D56">
        <w:rPr>
          <w:rFonts w:asciiTheme="majorHAnsi" w:hAnsiTheme="majorHAnsi" w:cstheme="majorHAnsi"/>
          <w:outline/>
          <w:noProof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526358" cy="1238250"/>
            <wp:effectExtent l="0" t="0" r="0" b="0"/>
            <wp:docPr id="3" name="Slika 3" descr="C:\Users\Uporabnik\Desktop\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neimenovan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98" cy="12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1D351E" w:rsidRPr="00453068" w:rsidRDefault="005F411C" w:rsidP="00876E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333AE8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– 6 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Matejka Doles Korošec, Metka Mikuž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005D56" w:rsidP="00005D5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5D56">
              <w:rPr>
                <w:rFonts w:asciiTheme="majorHAnsi" w:hAnsiTheme="majorHAnsi" w:cstheme="majorHAnsi"/>
                <w:sz w:val="22"/>
                <w:szCs w:val="22"/>
              </w:rPr>
              <w:t>Otrok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005D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skozi zgodbo na razumljiv in topel način pomagamo razumeti, kaj se dogaja in zakaj bo doma odslej nekoliko drugače.</w:t>
            </w:r>
          </w:p>
          <w:p w:rsidR="00005D56" w:rsidRPr="00005D56" w:rsidRDefault="00005D56" w:rsidP="00005D5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Zgodba je lahko izhodišče za pogovor z otrokom o novonastali situaciji.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7149E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Računalnik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 xml:space="preserve"> in internetni dostop.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005D5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 spodnji povezavi otroku večkrat preberite knjigo Zgodba o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koronavirusu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Po prebrani knjigi preverimo otrokovo razumevanje.</w:t>
            </w:r>
          </w:p>
          <w:p w:rsidR="00005D56" w:rsidRDefault="00005D5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Vprašanja za pomoč:</w:t>
            </w:r>
          </w:p>
          <w:p w:rsidR="00AE5688" w:rsidRDefault="00AE5688" w:rsidP="00AE568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Kako imenujemo virus, ki nas ogroža?</w:t>
            </w:r>
          </w:p>
          <w:p w:rsidR="00AE5688" w:rsidRDefault="00AE5688" w:rsidP="00AE568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Kaj moramo storiti, da ostanemo zdravi?</w:t>
            </w:r>
          </w:p>
          <w:p w:rsidR="00AE5688" w:rsidRDefault="00AE5688" w:rsidP="00AE568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Kako dolgo si moramo umivati roke, da imamo čiste roke?</w:t>
            </w:r>
          </w:p>
          <w:p w:rsidR="00AE5688" w:rsidRDefault="00AE5688" w:rsidP="00AE568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Kaj delajo v vrtcu in na šoli, ko sta  zaprta?</w:t>
            </w:r>
          </w:p>
          <w:p w:rsidR="00AE5688" w:rsidRDefault="00AE5688" w:rsidP="00AE568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Kaj delamo medtem lahko mi?</w:t>
            </w:r>
          </w:p>
          <w:p w:rsidR="00AE5688" w:rsidRPr="00AE5688" w:rsidRDefault="00AE5688" w:rsidP="00AE56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Otroka spodbudimo, da ob slikah pripoveduje zgodbo tudi ostalim družinskim članom.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AE568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876E78" w:rsidRDefault="00876E78" w:rsidP="00302E4B"/>
          <w:p w:rsidR="006B6614" w:rsidRDefault="00534DC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5F411C" w:rsidRPr="00386FD6">
                <w:rPr>
                  <w:rStyle w:val="Hiperpovezava"/>
                  <w:rFonts w:asciiTheme="majorHAnsi" w:hAnsiTheme="majorHAnsi" w:cstheme="majorHAnsi"/>
                  <w:sz w:val="22"/>
                  <w:szCs w:val="22"/>
                </w:rPr>
                <w:t>http://online.fliphtml5.com/bbgci/moon/</w:t>
              </w:r>
            </w:hyperlink>
          </w:p>
          <w:p w:rsidR="005F411C" w:rsidRPr="00453068" w:rsidRDefault="005F411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1E1A10" w:rsidRDefault="001E1A1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AE568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Najpomembnejše pa je, da vi in vaši otroci ostanete zdravi! Otroci vas potrebujejo in vam zaupajo, zato bodite močni in postanite vzor v izgrajevanju vrednot, kot so znanje, dobri odnosi, predvsem pa zdravje in z njim povezano odgovorno ravnanje v zvezi z epidemijo ter upoštevanjem ukrepov.</w:t>
            </w:r>
          </w:p>
          <w:p w:rsidR="00AE5688" w:rsidRPr="00453068" w:rsidRDefault="00AE568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0EAD"/>
    <w:multiLevelType w:val="hybridMultilevel"/>
    <w:tmpl w:val="79866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41AAF"/>
    <w:multiLevelType w:val="hybridMultilevel"/>
    <w:tmpl w:val="BE72D3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05D56"/>
    <w:rsid w:val="0011488F"/>
    <w:rsid w:val="001D351E"/>
    <w:rsid w:val="001E1A10"/>
    <w:rsid w:val="00333AE8"/>
    <w:rsid w:val="003E600C"/>
    <w:rsid w:val="00534DC1"/>
    <w:rsid w:val="005F411C"/>
    <w:rsid w:val="006B6614"/>
    <w:rsid w:val="007149EA"/>
    <w:rsid w:val="00876E78"/>
    <w:rsid w:val="008801DF"/>
    <w:rsid w:val="00AE5688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0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hyperlink" Target="http://online.fliphtml5.com/bbgci/moon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2020-04-01T12:33:00Z</dcterms:created>
  <dcterms:modified xsi:type="dcterms:W3CDTF">2020-04-01T12:33:00Z</dcterms:modified>
</cp:coreProperties>
</file>