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DD1F05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21280" cy="617220"/>
                  <wp:effectExtent l="0" t="0" r="0" b="0"/>
                  <wp:docPr id="40" name="Slika 40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DD1F05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2460" cy="556260"/>
                  <wp:effectExtent l="0" t="0" r="0" b="0"/>
                  <wp:docPr id="41" name="Slika 41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DD1F0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8943CD">
        <w:rPr>
          <w:rFonts w:asciiTheme="majorHAnsi" w:hAnsiTheme="majorHAnsi" w:cstheme="majorHAnsi"/>
          <w:b/>
          <w:sz w:val="32"/>
          <w:szCs w:val="32"/>
        </w:rPr>
        <w:t>ZELENA ZEMLJA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9498"/>
      </w:tblGrid>
      <w:tr w:rsidR="006B6614" w:rsidRPr="00453068" w:rsidTr="00DD1F05">
        <w:tc>
          <w:tcPr>
            <w:tcW w:w="1276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</w:tcPr>
          <w:p w:rsidR="006B6614" w:rsidRPr="00453068" w:rsidRDefault="00FA48B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  <w:r w:rsidR="00D308BC">
              <w:rPr>
                <w:rFonts w:asciiTheme="majorHAnsi" w:hAnsiTheme="majorHAnsi" w:cstheme="majorHAnsi"/>
                <w:sz w:val="22"/>
                <w:szCs w:val="22"/>
              </w:rPr>
              <w:t>, DRUŽBA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DD1F05">
        <w:tc>
          <w:tcPr>
            <w:tcW w:w="1276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9498" w:type="dxa"/>
          </w:tcPr>
          <w:p w:rsidR="006B6614" w:rsidRPr="00453068" w:rsidRDefault="00334C4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5-6 let</w:t>
            </w:r>
          </w:p>
        </w:tc>
      </w:tr>
      <w:tr w:rsidR="006B6614" w:rsidRPr="00453068" w:rsidTr="00DD1F05">
        <w:tc>
          <w:tcPr>
            <w:tcW w:w="1276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9498" w:type="dxa"/>
          </w:tcPr>
          <w:p w:rsidR="006B6614" w:rsidRPr="00453068" w:rsidRDefault="00FA48B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STROKOVNE DELAVKE OŠ BREZOVICA</w:t>
            </w:r>
          </w:p>
        </w:tc>
      </w:tr>
      <w:tr w:rsidR="006B6614" w:rsidRPr="00453068" w:rsidTr="00DD1F05">
        <w:tc>
          <w:tcPr>
            <w:tcW w:w="1276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9498" w:type="dxa"/>
          </w:tcPr>
          <w:p w:rsidR="006B6614" w:rsidRPr="00453068" w:rsidRDefault="00D308B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Vsi kot družba skrbimo, da bo naša narava čista in naše življenje lepše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DD1F05">
        <w:tc>
          <w:tcPr>
            <w:tcW w:w="1276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9498" w:type="dxa"/>
          </w:tcPr>
          <w:p w:rsidR="00FA48B2" w:rsidRPr="00453068" w:rsidRDefault="00D308BC" w:rsidP="00D308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6B6614" w:rsidRPr="00453068" w:rsidRDefault="00D308B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Vrečke za smeti, rokavice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DD1F05">
        <w:tc>
          <w:tcPr>
            <w:tcW w:w="1276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9498" w:type="dxa"/>
          </w:tcPr>
          <w:p w:rsidR="006B6614" w:rsidRDefault="00D308B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22.4. Praznujemo dan zemlje. Naše bivanje na njej bo lepše, če bomo za njo skrbeli, jo čistili in manj onesnaževali.</w:t>
            </w:r>
          </w:p>
          <w:p w:rsidR="00D308BC" w:rsidRDefault="00D308B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Ker je naše gibanje in druženje omejeno, lahko za to poskrbimo sami, ko gremo na sprehod. S seboj vzemite se vrečko in rokavice, mimo</w:t>
            </w:r>
            <w:r w:rsidR="00EA68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grede v svoji okolici poberite še odpadke.</w:t>
            </w:r>
          </w:p>
          <w:p w:rsidR="00D308BC" w:rsidRDefault="00D308B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 otroki se pogovarjate </w:t>
            </w:r>
            <w:r w:rsidR="00EA680A">
              <w:rPr>
                <w:rFonts w:asciiTheme="majorHAnsi" w:hAnsiTheme="majorHAnsi" w:cstheme="majorHAnsi"/>
                <w:sz w:val="22"/>
                <w:szCs w:val="22"/>
              </w:rPr>
              <w:t>o pomembnosti čistega okolja (Voda, zrak, travniki, gozd,…) , kako lahko z vodo tudi varčujemo in kako ravnamo z odpadki.</w:t>
            </w:r>
          </w:p>
          <w:p w:rsidR="008943CD" w:rsidRDefault="008943C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943CD" w:rsidRDefault="008943C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A680A" w:rsidRDefault="00EA68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8943C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 nadaljevanju n</w:t>
            </w:r>
            <w:r w:rsidR="00EA680A">
              <w:rPr>
                <w:rFonts w:asciiTheme="majorHAnsi" w:hAnsiTheme="majorHAnsi" w:cstheme="majorHAnsi"/>
                <w:sz w:val="22"/>
                <w:szCs w:val="22"/>
              </w:rPr>
              <w:t>ekaj misli, 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 nas lahko osveščajo in vodijo, DA BO NAŠA ZEMLJA ZELENA.</w:t>
            </w:r>
          </w:p>
          <w:p w:rsidR="008943CD" w:rsidRDefault="008943C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Če še niste uspeli ničesar posaditi-še je čas!</w:t>
            </w:r>
          </w:p>
          <w:p w:rsidR="008943CD" w:rsidRDefault="008943C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943CD" w:rsidRDefault="008943C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943CD" w:rsidRPr="00453068" w:rsidRDefault="008943C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DD1F05">
        <w:trPr>
          <w:trHeight w:val="9918"/>
        </w:trPr>
        <w:tc>
          <w:tcPr>
            <w:tcW w:w="1276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9498" w:type="dxa"/>
          </w:tcPr>
          <w:p w:rsidR="00486EA0" w:rsidRDefault="00486EA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86EA0" w:rsidRPr="00486EA0" w:rsidRDefault="00486EA0" w:rsidP="00486E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86EA0" w:rsidRDefault="008943CD" w:rsidP="00486E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43CD">
              <w:rPr>
                <w:rFonts w:asciiTheme="majorHAnsi" w:hAnsiTheme="majorHAnsi" w:cstheme="majorHAnsi"/>
                <w:sz w:val="22"/>
                <w:szCs w:val="22"/>
              </w:rPr>
              <w:object w:dxaOrig="9072" w:dyaOrig="11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453.6pt;height:570.6pt" o:ole="">
                  <v:imagedata r:id="rId8" o:title=""/>
                </v:shape>
                <o:OLEObject Type="Embed" ProgID="Word.Document.8" ShapeID="_x0000_i1063" DrawAspect="Content" ObjectID="_1648731545" r:id="rId9">
                  <o:FieldCodes>\s</o:FieldCodes>
                </o:OLEObject>
              </w:object>
            </w:r>
          </w:p>
          <w:p w:rsidR="00486EA0" w:rsidRDefault="00486EA0" w:rsidP="00486E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86EA0" w:rsidRPr="00486EA0" w:rsidRDefault="00486EA0" w:rsidP="00486E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86EA0" w:rsidRDefault="006B6614" w:rsidP="00486EA0">
            <w:pPr>
              <w:tabs>
                <w:tab w:val="left" w:pos="484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DD1F05">
        <w:tc>
          <w:tcPr>
            <w:tcW w:w="1276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9498" w:type="dxa"/>
          </w:tcPr>
          <w:p w:rsidR="006B6614" w:rsidRPr="00453068" w:rsidRDefault="008943C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Uživajte v zeleni naravi</w:t>
            </w:r>
            <w:r w:rsidR="00BE541D">
              <w:rPr>
                <w:rFonts w:asciiTheme="majorHAnsi" w:hAnsiTheme="majorHAnsi" w:cstheme="majorHAnsi"/>
                <w:sz w:val="22"/>
                <w:szCs w:val="22"/>
              </w:rPr>
              <w:t>, pazite nase in ostanite zdravi! Skupaj zmoremo!</w:t>
            </w:r>
          </w:p>
        </w:tc>
      </w:tr>
    </w:tbl>
    <w:p w:rsidR="00355037" w:rsidRDefault="00355037" w:rsidP="006B6614">
      <w:pPr>
        <w:rPr>
          <w:rFonts w:asciiTheme="majorHAnsi" w:hAnsiTheme="majorHAnsi" w:cstheme="majorHAnsi"/>
        </w:rPr>
      </w:pPr>
    </w:p>
    <w:p w:rsidR="0011488F" w:rsidRPr="0009697C" w:rsidRDefault="0011488F" w:rsidP="0009697C">
      <w:pPr>
        <w:spacing w:after="160" w:line="259" w:lineRule="auto"/>
        <w:rPr>
          <w:rFonts w:asciiTheme="majorHAnsi" w:hAnsiTheme="majorHAnsi" w:cstheme="majorHAnsi"/>
        </w:rPr>
      </w:pPr>
      <w:bookmarkStart w:id="0" w:name="page1"/>
      <w:bookmarkEnd w:id="0"/>
    </w:p>
    <w:sectPr w:rsidR="0011488F" w:rsidRPr="0009697C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9697C"/>
    <w:rsid w:val="0011488F"/>
    <w:rsid w:val="0014715F"/>
    <w:rsid w:val="001507E8"/>
    <w:rsid w:val="00334C4E"/>
    <w:rsid w:val="00355037"/>
    <w:rsid w:val="003E600C"/>
    <w:rsid w:val="00486EA0"/>
    <w:rsid w:val="00551E89"/>
    <w:rsid w:val="00595B5D"/>
    <w:rsid w:val="00695982"/>
    <w:rsid w:val="006B6614"/>
    <w:rsid w:val="006F22FD"/>
    <w:rsid w:val="008943CD"/>
    <w:rsid w:val="008B1262"/>
    <w:rsid w:val="008B1648"/>
    <w:rsid w:val="009D2513"/>
    <w:rsid w:val="009F4DA5"/>
    <w:rsid w:val="00A2027E"/>
    <w:rsid w:val="00AB7EED"/>
    <w:rsid w:val="00BE541D"/>
    <w:rsid w:val="00C03205"/>
    <w:rsid w:val="00C15128"/>
    <w:rsid w:val="00CC2A7A"/>
    <w:rsid w:val="00CE574D"/>
    <w:rsid w:val="00D308BC"/>
    <w:rsid w:val="00DD1F05"/>
    <w:rsid w:val="00EA680A"/>
    <w:rsid w:val="00FA48B2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1799"/>
  <w15:docId w15:val="{6B89A188-5795-4725-9853-5A9A5924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1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12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Dokument_programov_Microsoft_Word_97___2003.doc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svetovalka</dc:creator>
  <cp:lastModifiedBy>pomrav2</cp:lastModifiedBy>
  <cp:revision>2</cp:revision>
  <dcterms:created xsi:type="dcterms:W3CDTF">2020-04-18T14:13:00Z</dcterms:created>
  <dcterms:modified xsi:type="dcterms:W3CDTF">2020-04-18T14:13:00Z</dcterms:modified>
</cp:coreProperties>
</file>