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DAF" w:rsidRPr="001A0DAF" w:rsidRDefault="001A0DAF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Postopek za izdelavo lutk: slike natisnete in jih izrežete; po želji jih lahko splastificirate in jih prilepite na palčke</w:t>
      </w:r>
      <w:r w:rsidR="00FE75AD">
        <w:rPr>
          <w:sz w:val="40"/>
          <w:szCs w:val="40"/>
        </w:rPr>
        <w:t xml:space="preserve"> (nasvet: na palčke prilepite samo gosenici in metulja)</w:t>
      </w:r>
      <w:r>
        <w:rPr>
          <w:sz w:val="40"/>
          <w:szCs w:val="40"/>
        </w:rPr>
        <w:t xml:space="preserve">. Igra z lutkami se </w:t>
      </w:r>
      <w:r w:rsidR="007666DB">
        <w:rPr>
          <w:sz w:val="40"/>
          <w:szCs w:val="40"/>
        </w:rPr>
        <w:t xml:space="preserve">lahko </w:t>
      </w:r>
      <w:r>
        <w:rPr>
          <w:sz w:val="40"/>
          <w:szCs w:val="40"/>
        </w:rPr>
        <w:t xml:space="preserve">prične. </w:t>
      </w:r>
    </w:p>
    <w:p w:rsidR="0002533C" w:rsidRDefault="001A0DAF">
      <w:r w:rsidRPr="001A0DAF">
        <w:rPr>
          <w:noProof/>
          <w:lang w:eastAsia="sl-SI"/>
        </w:rPr>
        <w:drawing>
          <wp:inline distT="0" distB="0" distL="0" distR="0">
            <wp:extent cx="3655695" cy="1610436"/>
            <wp:effectExtent l="19050" t="0" r="190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65" t="2013" r="14701" b="5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16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DAF">
        <w:rPr>
          <w:noProof/>
          <w:lang w:eastAsia="sl-SI"/>
        </w:rPr>
        <w:drawing>
          <wp:inline distT="0" distB="0" distL="0" distR="0">
            <wp:extent cx="1733266" cy="1296537"/>
            <wp:effectExtent l="19050" t="0" r="284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565" t="54363" r="13276" b="1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6" cy="12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3C" w:rsidRDefault="0002533C"/>
    <w:p w:rsidR="00776E39" w:rsidRDefault="0002533C">
      <w:r>
        <w:rPr>
          <w:noProof/>
          <w:lang w:eastAsia="sl-SI"/>
        </w:rPr>
        <w:drawing>
          <wp:inline distT="0" distB="0" distL="0" distR="0">
            <wp:extent cx="926881" cy="1195763"/>
            <wp:effectExtent l="19050" t="0" r="6569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859" t="10915" r="12739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22" cy="121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880201" cy="12297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99" t="4646" r="13949" b="1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" cy="12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E39" w:rsidRPr="00776E39">
        <w:rPr>
          <w:noProof/>
          <w:lang w:eastAsia="sl-SI"/>
        </w:rPr>
        <w:drawing>
          <wp:inline distT="0" distB="0" distL="0" distR="0">
            <wp:extent cx="857631" cy="1198179"/>
            <wp:effectExtent l="1905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99" t="4646" r="13949" b="1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47" cy="120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E39">
        <w:rPr>
          <w:noProof/>
          <w:lang w:eastAsia="sl-SI"/>
        </w:rPr>
        <w:drawing>
          <wp:inline distT="0" distB="0" distL="0" distR="0">
            <wp:extent cx="690035" cy="1198180"/>
            <wp:effectExtent l="19050" t="0" r="0" b="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40" t="8580" r="19951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8" cy="120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690035" cy="1198180"/>
            <wp:effectExtent l="19050" t="0" r="0" b="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40" t="8580" r="19951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8" cy="120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690035" cy="1198180"/>
            <wp:effectExtent l="19050" t="0" r="0" b="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40" t="8580" r="19951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8" cy="120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E39">
        <w:rPr>
          <w:noProof/>
          <w:lang w:eastAsia="sl-SI"/>
        </w:rPr>
        <w:drawing>
          <wp:inline distT="0" distB="0" distL="0" distR="0">
            <wp:extent cx="815881" cy="1103586"/>
            <wp:effectExtent l="19050" t="0" r="3269" b="0"/>
            <wp:docPr id="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19" t="6706" r="18606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8" cy="10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815881" cy="1103586"/>
            <wp:effectExtent l="19050" t="0" r="3269" b="0"/>
            <wp:docPr id="5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19" t="6706" r="18606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8" cy="10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815881" cy="1103586"/>
            <wp:effectExtent l="19050" t="0" r="3269" b="0"/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19" t="6706" r="18606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8" cy="10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815881" cy="1103586"/>
            <wp:effectExtent l="19050" t="0" r="3269" b="0"/>
            <wp:docPr id="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19" t="6706" r="18606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8" cy="10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E39">
        <w:rPr>
          <w:noProof/>
          <w:lang w:eastAsia="sl-SI"/>
        </w:rPr>
        <w:drawing>
          <wp:inline distT="0" distB="0" distL="0" distR="0">
            <wp:extent cx="1087821" cy="974033"/>
            <wp:effectExtent l="1905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47" t="13378" r="8778"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66" cy="9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1087821" cy="974033"/>
            <wp:effectExtent l="19050" t="0" r="0" b="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47" t="13378" r="8778"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66" cy="9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1087821" cy="974033"/>
            <wp:effectExtent l="19050" t="0" r="0" b="0"/>
            <wp:docPr id="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47" t="13378" r="8778"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66" cy="9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1087821" cy="974033"/>
            <wp:effectExtent l="19050" t="0" r="0" b="0"/>
            <wp:docPr id="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47" t="13378" r="8778"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66" cy="9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0D" w:rsidRDefault="00A6340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706164" cy="1399706"/>
            <wp:effectExtent l="19050" t="0" r="0" b="0"/>
            <wp:docPr id="3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3367" t="10174" r="12741" b="5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1" cy="14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252778" cy="1292773"/>
            <wp:effectExtent l="19050" t="0" r="4522" b="0"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834" t="11052" r="39417" b="5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52" cy="129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40D">
        <w:rPr>
          <w:noProof/>
          <w:lang w:eastAsia="sl-SI"/>
        </w:rPr>
        <w:drawing>
          <wp:inline distT="0" distB="0" distL="0" distR="0">
            <wp:extent cx="1083377" cy="1198180"/>
            <wp:effectExtent l="19050" t="0" r="2473" b="0"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9264" t="13372" r="11711" b="5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96" cy="12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40D">
        <w:rPr>
          <w:noProof/>
          <w:lang w:eastAsia="sl-SI"/>
        </w:rPr>
        <w:drawing>
          <wp:inline distT="0" distB="0" distL="0" distR="0">
            <wp:extent cx="733623" cy="1292773"/>
            <wp:effectExtent l="19050" t="0" r="9327" b="0"/>
            <wp:docPr id="4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132" t="9012" r="73688" b="5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3" cy="129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40D">
        <w:rPr>
          <w:noProof/>
          <w:lang w:eastAsia="sl-SI"/>
        </w:rPr>
        <w:drawing>
          <wp:inline distT="0" distB="0" distL="0" distR="0">
            <wp:extent cx="1005708" cy="1342226"/>
            <wp:effectExtent l="19050" t="0" r="3942" b="0"/>
            <wp:docPr id="4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156" t="52907" r="39750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99" cy="13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40D">
        <w:rPr>
          <w:noProof/>
          <w:lang w:eastAsia="sl-SI"/>
        </w:rPr>
        <w:drawing>
          <wp:inline distT="0" distB="0" distL="0" distR="0">
            <wp:extent cx="1513490" cy="996488"/>
            <wp:effectExtent l="19050" t="0" r="0" b="0"/>
            <wp:docPr id="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513" t="16860" r="66302" b="5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33" cy="9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1052351" cy="1160186"/>
            <wp:effectExtent l="19050" t="0" r="0" b="0"/>
            <wp:docPr id="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1103" t="54698" r="9221" b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37" cy="11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906671" cy="1160148"/>
            <wp:effectExtent l="19050" t="0" r="7729" b="0"/>
            <wp:docPr id="5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381" t="53779" r="69585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40" cy="116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>
        <w:rPr>
          <w:noProof/>
          <w:lang w:eastAsia="sl-SI"/>
        </w:rPr>
        <w:drawing>
          <wp:inline distT="0" distB="0" distL="0" distR="0">
            <wp:extent cx="1857047" cy="1103586"/>
            <wp:effectExtent l="19050" t="0" r="0" b="0"/>
            <wp:docPr id="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122" t="17450" r="5931" b="5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7" cy="11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0D" w:rsidRDefault="00A6340D">
      <w:pPr>
        <w:rPr>
          <w:noProof/>
          <w:lang w:eastAsia="sl-SI"/>
        </w:rPr>
      </w:pPr>
    </w:p>
    <w:p w:rsidR="00025B17" w:rsidRDefault="001A0DAF">
      <w:r>
        <w:rPr>
          <w:noProof/>
          <w:lang w:eastAsia="sl-SI"/>
        </w:rPr>
        <w:lastRenderedPageBreak/>
        <w:drawing>
          <wp:inline distT="0" distB="0" distL="0" distR="0">
            <wp:extent cx="3244412" cy="21300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92" t="2013" r="47816" b="5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20" cy="212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DB" w:rsidRPr="007666DB">
        <w:rPr>
          <w:noProof/>
          <w:lang w:eastAsia="sl-SI"/>
        </w:rPr>
        <w:drawing>
          <wp:inline distT="0" distB="0" distL="0" distR="0">
            <wp:extent cx="2992164" cy="1849234"/>
            <wp:effectExtent l="19050" t="0" r="0" b="0"/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04" t="48993" r="55546" b="1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82" cy="185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3C" w:rsidRDefault="0002533C"/>
    <w:p w:rsidR="001A0DAF" w:rsidRDefault="001A0DAF"/>
    <w:p w:rsidR="001A0DAF" w:rsidRDefault="0002533C">
      <w:r>
        <w:rPr>
          <w:noProof/>
          <w:lang w:eastAsia="sl-SI"/>
        </w:rPr>
        <w:drawing>
          <wp:inline distT="0" distB="0" distL="0" distR="0">
            <wp:extent cx="5404288" cy="2403688"/>
            <wp:effectExtent l="19050" t="0" r="5912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6082" t="62752" r="5946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24" cy="242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AF" w:rsidRDefault="001A0DAF"/>
    <w:p w:rsidR="0002533C" w:rsidRDefault="0002533C"/>
    <w:p w:rsidR="00A6340D" w:rsidRDefault="00A6340D"/>
    <w:p w:rsidR="00A6340D" w:rsidRDefault="00A6340D"/>
    <w:sectPr w:rsidR="00A6340D" w:rsidSect="00776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115" w:rsidRDefault="000A6115" w:rsidP="00776E39">
      <w:pPr>
        <w:spacing w:after="0" w:line="240" w:lineRule="auto"/>
      </w:pPr>
      <w:r>
        <w:separator/>
      </w:r>
    </w:p>
  </w:endnote>
  <w:endnote w:type="continuationSeparator" w:id="0">
    <w:p w:rsidR="000A6115" w:rsidRDefault="000A6115" w:rsidP="0077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115" w:rsidRDefault="000A6115" w:rsidP="00776E39">
      <w:pPr>
        <w:spacing w:after="0" w:line="240" w:lineRule="auto"/>
      </w:pPr>
      <w:r>
        <w:separator/>
      </w:r>
    </w:p>
  </w:footnote>
  <w:footnote w:type="continuationSeparator" w:id="0">
    <w:p w:rsidR="000A6115" w:rsidRDefault="000A6115" w:rsidP="00776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DAF"/>
    <w:rsid w:val="0002533C"/>
    <w:rsid w:val="00025B17"/>
    <w:rsid w:val="000A6115"/>
    <w:rsid w:val="001A0DAF"/>
    <w:rsid w:val="00352ECF"/>
    <w:rsid w:val="007666DB"/>
    <w:rsid w:val="00776E39"/>
    <w:rsid w:val="00A6340D"/>
    <w:rsid w:val="00D02AF4"/>
    <w:rsid w:val="00FE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B78797-9D79-4099-90B6-07AD970C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25B1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0DA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77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76E39"/>
  </w:style>
  <w:style w:type="paragraph" w:styleId="Noga">
    <w:name w:val="footer"/>
    <w:basedOn w:val="Navaden"/>
    <w:link w:val="NogaZnak"/>
    <w:uiPriority w:val="99"/>
    <w:semiHidden/>
    <w:unhideWhenUsed/>
    <w:rsid w:val="0077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76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pomrav2</cp:lastModifiedBy>
  <cp:revision>2</cp:revision>
  <dcterms:created xsi:type="dcterms:W3CDTF">2020-03-30T12:28:00Z</dcterms:created>
  <dcterms:modified xsi:type="dcterms:W3CDTF">2020-03-30T12:28:00Z</dcterms:modified>
</cp:coreProperties>
</file>