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614" w:rsidRDefault="006B6614" w:rsidP="006B6614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CE574D" w:rsidRDefault="00CE574D" w:rsidP="00CE574D">
      <w:pPr>
        <w:tabs>
          <w:tab w:val="left" w:pos="2772"/>
          <w:tab w:val="left" w:pos="3300"/>
        </w:tabs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ab/>
      </w:r>
      <w:r>
        <w:rPr>
          <w:rFonts w:asciiTheme="majorHAnsi" w:hAnsiTheme="majorHAnsi" w:cstheme="majorHAnsi"/>
          <w:b/>
          <w:sz w:val="28"/>
          <w:szCs w:val="28"/>
        </w:rPr>
        <w:tab/>
      </w:r>
    </w:p>
    <w:tbl>
      <w:tblPr>
        <w:tblW w:w="9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3895"/>
        <w:gridCol w:w="2007"/>
      </w:tblGrid>
      <w:tr w:rsidR="00CE574D" w:rsidRPr="00CE574D" w:rsidTr="00302E4B">
        <w:tc>
          <w:tcPr>
            <w:tcW w:w="3310" w:type="dxa"/>
          </w:tcPr>
          <w:p w:rsidR="00CE574D" w:rsidRPr="00CE574D" w:rsidRDefault="003A30C9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13660" cy="624840"/>
                  <wp:effectExtent l="0" t="0" r="0" b="3810"/>
                  <wp:docPr id="7" name="Slika 1" descr="http://www.vrtec-brezovica.si/img/admin/brezovic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vrtec-brezovica.si/img/admin/brezovic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66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</w:tcPr>
          <w:p w:rsidR="00CE574D" w:rsidRPr="00CE574D" w:rsidRDefault="00CE574D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Nova pot 9</w:t>
            </w:r>
          </w:p>
          <w:p w:rsidR="00CE574D" w:rsidRPr="00CE574D" w:rsidRDefault="00CE574D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1351 Brezovica</w:t>
            </w:r>
          </w:p>
          <w:p w:rsidR="00CE574D" w:rsidRPr="00CE574D" w:rsidRDefault="00CE574D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01 36 51 233</w:t>
            </w:r>
          </w:p>
          <w:p w:rsidR="00CE574D" w:rsidRPr="00CE574D" w:rsidRDefault="00CE574D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www.vrtci-brezovica.si</w:t>
            </w:r>
          </w:p>
        </w:tc>
        <w:tc>
          <w:tcPr>
            <w:tcW w:w="2007" w:type="dxa"/>
          </w:tcPr>
          <w:p w:rsidR="00CE574D" w:rsidRPr="00CE574D" w:rsidRDefault="003A30C9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noProof/>
                <w:sz w:val="28"/>
                <w:szCs w:val="28"/>
              </w:rPr>
              <w:drawing>
                <wp:inline distT="0" distB="0" distL="0" distR="0">
                  <wp:extent cx="632460" cy="556260"/>
                  <wp:effectExtent l="0" t="0" r="0" b="0"/>
                  <wp:docPr id="4" name="Slika 2" descr="http://tbn0.google.com/images?q=tbn:NM1X9uzQON-2NM:http://www.os-dobova.si/gifi/eskolpa-20060124093710.jp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bn0.google.com/images?q=tbn:NM1X9uzQON-2NM:http://www.os-dobova.si/gifi/eskolpa-20060124093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574D" w:rsidRPr="00CE574D" w:rsidRDefault="00CE574D" w:rsidP="00CE574D">
      <w:pPr>
        <w:tabs>
          <w:tab w:val="left" w:pos="2772"/>
          <w:tab w:val="left" w:pos="3300"/>
        </w:tabs>
        <w:rPr>
          <w:rFonts w:asciiTheme="majorHAnsi" w:hAnsiTheme="majorHAnsi" w:cstheme="majorHAnsi"/>
          <w:b/>
          <w:sz w:val="28"/>
          <w:szCs w:val="28"/>
        </w:rPr>
      </w:pPr>
    </w:p>
    <w:p w:rsidR="00CE574D" w:rsidRDefault="00CE574D" w:rsidP="00CE574D">
      <w:pPr>
        <w:tabs>
          <w:tab w:val="left" w:pos="2772"/>
          <w:tab w:val="left" w:pos="3300"/>
        </w:tabs>
        <w:rPr>
          <w:rFonts w:asciiTheme="majorHAnsi" w:hAnsiTheme="majorHAnsi" w:cstheme="majorHAnsi"/>
          <w:b/>
          <w:sz w:val="28"/>
          <w:szCs w:val="28"/>
        </w:rPr>
      </w:pPr>
    </w:p>
    <w:p w:rsidR="006B6614" w:rsidRPr="003E600C" w:rsidRDefault="003E600C" w:rsidP="003E600C">
      <w:pPr>
        <w:tabs>
          <w:tab w:val="left" w:pos="2772"/>
          <w:tab w:val="center" w:pos="4536"/>
        </w:tabs>
        <w:jc w:val="center"/>
        <w:rPr>
          <w:rFonts w:asciiTheme="majorHAnsi" w:hAnsiTheme="majorHAnsi" w:cstheme="majorHAnsi"/>
          <w:sz w:val="32"/>
          <w:szCs w:val="32"/>
        </w:rPr>
      </w:pPr>
      <w:r w:rsidRPr="003E600C">
        <w:rPr>
          <w:rFonts w:asciiTheme="majorHAnsi" w:hAnsiTheme="majorHAnsi" w:cstheme="majorHAnsi"/>
          <w:b/>
          <w:sz w:val="32"/>
          <w:szCs w:val="32"/>
        </w:rPr>
        <w:t>NAZIV AKTIVNOSTI:</w:t>
      </w:r>
      <w:r w:rsidR="003A30C9">
        <w:rPr>
          <w:rFonts w:asciiTheme="majorHAnsi" w:hAnsiTheme="majorHAnsi" w:cstheme="majorHAnsi"/>
          <w:b/>
          <w:sz w:val="32"/>
          <w:szCs w:val="32"/>
        </w:rPr>
        <w:t xml:space="preserve"> </w:t>
      </w:r>
      <w:r w:rsidR="00927B3F">
        <w:rPr>
          <w:rFonts w:asciiTheme="majorHAnsi" w:hAnsiTheme="majorHAnsi" w:cstheme="majorHAnsi"/>
          <w:b/>
          <w:sz w:val="32"/>
          <w:szCs w:val="32"/>
        </w:rPr>
        <w:t>SONCE-SENCA</w:t>
      </w:r>
    </w:p>
    <w:p w:rsidR="006B6614" w:rsidRPr="00453068" w:rsidRDefault="006B6614" w:rsidP="006B6614">
      <w:pPr>
        <w:rPr>
          <w:rFonts w:asciiTheme="majorHAnsi" w:hAnsiTheme="majorHAnsi" w:cstheme="majorHAnsi"/>
          <w:sz w:val="22"/>
          <w:szCs w:val="22"/>
        </w:rPr>
      </w:pPr>
    </w:p>
    <w:tbl>
      <w:tblPr>
        <w:tblStyle w:val="Tabelamrea"/>
        <w:tblW w:w="10740" w:type="dxa"/>
        <w:tblLayout w:type="fixed"/>
        <w:tblLook w:val="01E0" w:firstRow="1" w:lastRow="1" w:firstColumn="1" w:lastColumn="1" w:noHBand="0" w:noVBand="0"/>
      </w:tblPr>
      <w:tblGrid>
        <w:gridCol w:w="1242"/>
        <w:gridCol w:w="9498"/>
      </w:tblGrid>
      <w:tr w:rsidR="006B6614" w:rsidRPr="00453068" w:rsidTr="008943CD">
        <w:tc>
          <w:tcPr>
            <w:tcW w:w="1242" w:type="dxa"/>
          </w:tcPr>
          <w:p w:rsidR="006B6614" w:rsidRPr="00453068" w:rsidRDefault="006B6614" w:rsidP="006B661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področje aktivnosti po kurikulumu</w:t>
            </w: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9498" w:type="dxa"/>
          </w:tcPr>
          <w:p w:rsidR="006B6614" w:rsidRPr="00453068" w:rsidRDefault="00FA48B2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NARAVA</w:t>
            </w:r>
          </w:p>
          <w:p w:rsidR="006B6614" w:rsidRPr="00453068" w:rsidRDefault="006B661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6B6614" w:rsidRPr="00453068" w:rsidRDefault="006B661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6B6614" w:rsidRPr="00453068" w:rsidTr="008943CD">
        <w:tc>
          <w:tcPr>
            <w:tcW w:w="1242" w:type="dxa"/>
          </w:tcPr>
          <w:p w:rsidR="006B6614" w:rsidRDefault="006B6614" w:rsidP="006B661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starost otrok</w:t>
            </w:r>
          </w:p>
        </w:tc>
        <w:tc>
          <w:tcPr>
            <w:tcW w:w="9498" w:type="dxa"/>
          </w:tcPr>
          <w:p w:rsidR="006B6614" w:rsidRPr="00453068" w:rsidRDefault="00334C4E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5-6 let</w:t>
            </w:r>
          </w:p>
        </w:tc>
      </w:tr>
      <w:tr w:rsidR="006B6614" w:rsidRPr="00453068" w:rsidTr="008943CD">
        <w:tc>
          <w:tcPr>
            <w:tcW w:w="1242" w:type="dxa"/>
          </w:tcPr>
          <w:p w:rsidR="006B6614" w:rsidRPr="00453068" w:rsidRDefault="006B6614" w:rsidP="006B661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strokovni delavki</w:t>
            </w:r>
          </w:p>
        </w:tc>
        <w:tc>
          <w:tcPr>
            <w:tcW w:w="9498" w:type="dxa"/>
          </w:tcPr>
          <w:p w:rsidR="006B6614" w:rsidRPr="00453068" w:rsidRDefault="00FA48B2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STROKOVNE DELAVKE OŠ BREZOVICA</w:t>
            </w:r>
          </w:p>
        </w:tc>
      </w:tr>
      <w:tr w:rsidR="006B6614" w:rsidRPr="00453068" w:rsidTr="008943CD">
        <w:tc>
          <w:tcPr>
            <w:tcW w:w="1242" w:type="dxa"/>
          </w:tcPr>
          <w:p w:rsidR="006B6614" w:rsidRPr="00453068" w:rsidRDefault="006B6614" w:rsidP="00302E4B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namen aktivnosti</w:t>
            </w:r>
          </w:p>
        </w:tc>
        <w:tc>
          <w:tcPr>
            <w:tcW w:w="9498" w:type="dxa"/>
          </w:tcPr>
          <w:p w:rsidR="006B6614" w:rsidRPr="00453068" w:rsidRDefault="00BC2D33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Seznanjanje otrok in staršev z varnim življenjem s soncem</w:t>
            </w:r>
          </w:p>
          <w:p w:rsidR="006B6614" w:rsidRPr="00453068" w:rsidRDefault="006B661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6B6614" w:rsidRPr="00453068" w:rsidTr="008943CD">
        <w:tc>
          <w:tcPr>
            <w:tcW w:w="1242" w:type="dxa"/>
          </w:tcPr>
          <w:p w:rsidR="006B6614" w:rsidRPr="00453068" w:rsidRDefault="006B6614" w:rsidP="00302E4B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potreben material</w:t>
            </w:r>
          </w:p>
        </w:tc>
        <w:tc>
          <w:tcPr>
            <w:tcW w:w="9498" w:type="dxa"/>
          </w:tcPr>
          <w:p w:rsidR="00FA48B2" w:rsidRPr="00453068" w:rsidRDefault="00D308BC" w:rsidP="00D308B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  <w:p w:rsidR="006B6614" w:rsidRPr="00453068" w:rsidRDefault="007F74E9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Barve, škarje, lepilo, regratovi cvetovi, papir</w:t>
            </w:r>
          </w:p>
          <w:p w:rsidR="006B6614" w:rsidRPr="00453068" w:rsidRDefault="006B661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6B6614" w:rsidRPr="00453068" w:rsidTr="008943CD">
        <w:tc>
          <w:tcPr>
            <w:tcW w:w="1242" w:type="dxa"/>
          </w:tcPr>
          <w:p w:rsidR="006B6614" w:rsidRDefault="006B6614" w:rsidP="00302E4B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opis aktivnosti</w:t>
            </w:r>
          </w:p>
          <w:p w:rsidR="006B6614" w:rsidRPr="00453068" w:rsidRDefault="006B6614" w:rsidP="00302E4B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(navodilo za aktivnosti)</w:t>
            </w:r>
          </w:p>
        </w:tc>
        <w:tc>
          <w:tcPr>
            <w:tcW w:w="9498" w:type="dxa"/>
          </w:tcPr>
          <w:p w:rsidR="008943CD" w:rsidRDefault="008943CD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8943CD" w:rsidRDefault="007F74E9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Ob pogovoru kako se zaščititi pred soncem, vam posredujemo nekaj predlogov za ustvarjanje. Lahko se igrate kar v naravi, ali pa ustvarjate doma. </w:t>
            </w:r>
          </w:p>
          <w:p w:rsidR="007F74E9" w:rsidRDefault="007F74E9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Morda izdelate sončno uro, ali pa se igrate s senco:</w:t>
            </w:r>
          </w:p>
          <w:p w:rsidR="007F74E9" w:rsidRDefault="007F74E9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-s kredo na asfaltu obrišete otrokovo telo in obratno</w:t>
            </w:r>
          </w:p>
          <w:p w:rsidR="007F74E9" w:rsidRDefault="007F74E9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-se igrate zajčka ob sončni svetlobi ali z baterijo v temi</w:t>
            </w:r>
          </w:p>
          <w:p w:rsidR="007F74E9" w:rsidRDefault="007F74E9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-napnete rjuho in ustvarjate različne figure</w:t>
            </w:r>
          </w:p>
          <w:p w:rsidR="007F74E9" w:rsidRDefault="007F74E9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-iščete senco</w:t>
            </w:r>
            <w:r w:rsidR="002B7B31">
              <w:rPr>
                <w:rFonts w:asciiTheme="majorHAnsi" w:hAnsiTheme="majorHAnsi" w:cstheme="majorHAnsi"/>
                <w:sz w:val="22"/>
                <w:szCs w:val="22"/>
              </w:rPr>
              <w:t>, kamor se lahko zatečete</w:t>
            </w:r>
          </w:p>
          <w:p w:rsidR="002B7B31" w:rsidRDefault="002B7B31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-izdelate kapo iz papirja</w:t>
            </w:r>
          </w:p>
          <w:p w:rsidR="008943CD" w:rsidRDefault="008943CD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8943CD" w:rsidRPr="00453068" w:rsidRDefault="008943CD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6B6614" w:rsidRPr="00453068" w:rsidRDefault="006B661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6B6614" w:rsidRPr="00453068" w:rsidTr="00686967">
        <w:trPr>
          <w:trHeight w:val="90"/>
        </w:trPr>
        <w:tc>
          <w:tcPr>
            <w:tcW w:w="1242" w:type="dxa"/>
          </w:tcPr>
          <w:p w:rsidR="006B6614" w:rsidRPr="00453068" w:rsidRDefault="006B6614" w:rsidP="006B661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morebitne </w:t>
            </w: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fotografije dejavnosti </w:t>
            </w: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iz interneta (navedite še vir)</w:t>
            </w:r>
          </w:p>
        </w:tc>
        <w:tc>
          <w:tcPr>
            <w:tcW w:w="9498" w:type="dxa"/>
          </w:tcPr>
          <w:p w:rsidR="00486EA0" w:rsidRDefault="003A30C9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V nadaljevanju</w:t>
            </w:r>
            <w:r w:rsidR="00E02E39">
              <w:rPr>
                <w:rFonts w:asciiTheme="majorHAnsi" w:hAnsiTheme="majorHAnsi" w:cstheme="majorHAnsi"/>
                <w:sz w:val="22"/>
                <w:szCs w:val="22"/>
              </w:rPr>
              <w:t xml:space="preserve"> nekaj idej.</w:t>
            </w:r>
          </w:p>
          <w:p w:rsidR="00686967" w:rsidRDefault="00686967" w:rsidP="00686967">
            <w:r>
              <w:rPr>
                <w:noProof/>
              </w:rPr>
              <w:lastRenderedPageBreak/>
              <w:drawing>
                <wp:inline distT="0" distB="0" distL="0" distR="0" wp14:anchorId="633718A5" wp14:editId="53B96508">
                  <wp:extent cx="4933950" cy="6942707"/>
                  <wp:effectExtent l="0" t="0" r="0" b="0"/>
                  <wp:docPr id="1" name="Slika 1" descr="Plakat Varno s soncem - Opomnik s priporočili za zaščito pre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lakat Varno s soncem - Opomnik s priporočili za zaščito pre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6244" cy="694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967" w:rsidRDefault="00686967" w:rsidP="00686967"/>
          <w:p w:rsidR="00686967" w:rsidRDefault="00686967" w:rsidP="00686967">
            <w:r>
              <w:rPr>
                <w:noProof/>
              </w:rPr>
              <w:drawing>
                <wp:inline distT="0" distB="0" distL="0" distR="0" wp14:anchorId="0A65BDC0" wp14:editId="7C2D1A0E">
                  <wp:extent cx="2647382" cy="1888066"/>
                  <wp:effectExtent l="0" t="0" r="635" b="0"/>
                  <wp:docPr id="2" name="Slika 2" descr="VARNO S SONCEM – Vrtec pri OŠ Solk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ARNO S SONCEM – Vrtec pri OŠ Solk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934" cy="1899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967" w:rsidRDefault="00686967" w:rsidP="00686967"/>
          <w:p w:rsidR="00686967" w:rsidRDefault="00686967" w:rsidP="00686967"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694D8AD6" wp14:editId="5ED42867">
                  <wp:simplePos x="0" y="0"/>
                  <wp:positionH relativeFrom="column">
                    <wp:posOffset>2807335</wp:posOffset>
                  </wp:positionH>
                  <wp:positionV relativeFrom="paragraph">
                    <wp:posOffset>-2063115</wp:posOffset>
                  </wp:positionV>
                  <wp:extent cx="2123440" cy="1887855"/>
                  <wp:effectExtent l="0" t="0" r="0" b="0"/>
                  <wp:wrapThrough wrapText="bothSides">
                    <wp:wrapPolygon edited="0">
                      <wp:start x="0" y="0"/>
                      <wp:lineTo x="0" y="21360"/>
                      <wp:lineTo x="21316" y="21360"/>
                      <wp:lineTo x="21316" y="0"/>
                      <wp:lineTo x="0" y="0"/>
                    </wp:wrapPolygon>
                  </wp:wrapThrough>
                  <wp:docPr id="3" name="Slika 3" descr="Varno s soncem v 5. e razredu | OŠ Ivana Cankarja Vrhn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arno s soncem v 5. e razredu | OŠ Ivana Cankarja Vrhn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4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86967" w:rsidRDefault="00686967" w:rsidP="00686967"/>
          <w:p w:rsidR="00686967" w:rsidRDefault="00686967" w:rsidP="00686967">
            <w:r>
              <w:rPr>
                <w:noProof/>
              </w:rPr>
              <w:drawing>
                <wp:inline distT="0" distB="0" distL="0" distR="0" wp14:anchorId="0C1EF081" wp14:editId="19FD4CB9">
                  <wp:extent cx="1981200" cy="1895434"/>
                  <wp:effectExtent l="0" t="0" r="0" b="0"/>
                  <wp:docPr id="6" name="Slika 6" descr="Projekti, naloge, program – VRTEC POLZE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rojekti, naloge, program – VRTEC POLZE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651" cy="189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967" w:rsidRDefault="00686967" w:rsidP="00686967"/>
          <w:p w:rsidR="00686967" w:rsidRDefault="00686967" w:rsidP="00686967">
            <w:r>
              <w:rPr>
                <w:noProof/>
              </w:rPr>
              <w:drawing>
                <wp:inline distT="0" distB="0" distL="0" distR="0" wp14:anchorId="2575101A" wp14:editId="16F78672">
                  <wp:extent cx="5676659" cy="7073900"/>
                  <wp:effectExtent l="0" t="0" r="635" b="0"/>
                  <wp:docPr id="5" name="Slika 5" descr="Gradiva za izvedbo programa Varno s soncem 2017 | www.nijz.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radiva za izvedbo programa Varno s soncem 2017 | www.nijz.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1658" cy="7067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967" w:rsidRDefault="00686967" w:rsidP="00686967"/>
          <w:p w:rsidR="00686967" w:rsidRDefault="00686967" w:rsidP="00686967"/>
          <w:p w:rsidR="00486EA0" w:rsidRPr="00486EA0" w:rsidRDefault="00486EA0" w:rsidP="00486EA0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486EA0" w:rsidRDefault="00486EA0" w:rsidP="00486EA0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486EA0" w:rsidRDefault="00486EA0" w:rsidP="00486EA0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486EA0" w:rsidRPr="00486EA0" w:rsidRDefault="00486EA0" w:rsidP="00486EA0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6B6614" w:rsidRPr="00486EA0" w:rsidRDefault="006B6614" w:rsidP="00486EA0">
            <w:pPr>
              <w:tabs>
                <w:tab w:val="left" w:pos="4848"/>
              </w:tabs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6B6614" w:rsidRPr="00453068" w:rsidTr="008943CD">
        <w:tc>
          <w:tcPr>
            <w:tcW w:w="1242" w:type="dxa"/>
          </w:tcPr>
          <w:p w:rsidR="006B6614" w:rsidRPr="00453068" w:rsidRDefault="006B6614" w:rsidP="00302E4B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lastRenderedPageBreak/>
              <w:t>Misel, komentar vzgojiteljice</w:t>
            </w:r>
          </w:p>
        </w:tc>
        <w:tc>
          <w:tcPr>
            <w:tcW w:w="9498" w:type="dxa"/>
          </w:tcPr>
          <w:p w:rsidR="006B6614" w:rsidRPr="00453068" w:rsidRDefault="00933033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Veliko varne igre na soncu vam želimo.</w:t>
            </w:r>
          </w:p>
        </w:tc>
      </w:tr>
    </w:tbl>
    <w:p w:rsidR="00355037" w:rsidRDefault="00355037" w:rsidP="006B6614">
      <w:pPr>
        <w:rPr>
          <w:rFonts w:asciiTheme="majorHAnsi" w:hAnsiTheme="majorHAnsi" w:cstheme="majorHAnsi"/>
        </w:rPr>
      </w:pPr>
    </w:p>
    <w:p w:rsidR="0011488F" w:rsidRPr="0009697C" w:rsidRDefault="0011488F" w:rsidP="0009697C">
      <w:pPr>
        <w:spacing w:after="160" w:line="259" w:lineRule="auto"/>
        <w:rPr>
          <w:rFonts w:asciiTheme="majorHAnsi" w:hAnsiTheme="majorHAnsi" w:cstheme="majorHAnsi"/>
        </w:rPr>
      </w:pPr>
      <w:bookmarkStart w:id="0" w:name="page1"/>
      <w:bookmarkEnd w:id="0"/>
    </w:p>
    <w:sectPr w:rsidR="0011488F" w:rsidRPr="0009697C" w:rsidSect="003E600C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AF51A8"/>
    <w:multiLevelType w:val="hybridMultilevel"/>
    <w:tmpl w:val="BC4AF85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614"/>
    <w:rsid w:val="0009697C"/>
    <w:rsid w:val="0011488F"/>
    <w:rsid w:val="0014715F"/>
    <w:rsid w:val="001507E8"/>
    <w:rsid w:val="002B7B31"/>
    <w:rsid w:val="00334C4E"/>
    <w:rsid w:val="00355037"/>
    <w:rsid w:val="003A30C9"/>
    <w:rsid w:val="003E600C"/>
    <w:rsid w:val="00486EA0"/>
    <w:rsid w:val="00551E89"/>
    <w:rsid w:val="00595B5D"/>
    <w:rsid w:val="00686967"/>
    <w:rsid w:val="00695982"/>
    <w:rsid w:val="006B6614"/>
    <w:rsid w:val="006F22FD"/>
    <w:rsid w:val="007F74E9"/>
    <w:rsid w:val="008943CD"/>
    <w:rsid w:val="008B1262"/>
    <w:rsid w:val="008B1648"/>
    <w:rsid w:val="00927B3F"/>
    <w:rsid w:val="00933033"/>
    <w:rsid w:val="009D2513"/>
    <w:rsid w:val="009F4DA5"/>
    <w:rsid w:val="00A2027E"/>
    <w:rsid w:val="00AB7EED"/>
    <w:rsid w:val="00BC2D33"/>
    <w:rsid w:val="00BE541D"/>
    <w:rsid w:val="00C03205"/>
    <w:rsid w:val="00C15128"/>
    <w:rsid w:val="00CC2A7A"/>
    <w:rsid w:val="00CE574D"/>
    <w:rsid w:val="00D308BC"/>
    <w:rsid w:val="00E02E39"/>
    <w:rsid w:val="00EA680A"/>
    <w:rsid w:val="00FA48B2"/>
    <w:rsid w:val="00FB3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4AFEE"/>
  <w15:docId w15:val="{140D9D8D-EC4E-4A91-9908-7E7DD66BF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B66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rsid w:val="006B66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6B6614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CE574D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15128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15128"/>
    <w:rPr>
      <w:rFonts w:ascii="Tahoma" w:eastAsia="Times New Roman" w:hAnsi="Tahoma" w:cs="Tahoma"/>
      <w:sz w:val="16"/>
      <w:szCs w:val="16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916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images.google.si/imgres?imgurl=http://www.os-dobova.si/gifi/eskolpa-20060124093710.jpg&amp;imgrefurl=http://www.os-dobova.si/domov.htm&amp;usg=__oFsWoDYgjlTrCeR6Y3xUgx0PwrA=&amp;h=149&amp;w=148&amp;sz=11&amp;hl=sl&amp;start=16&amp;tbnid=NM1X9uzQON-2NM:&amp;tbnh=95&amp;tbnw=94&amp;prev=/images%3Fq%3Deko%25C5%25A1ola%26gbv%3D2%26hl%3Dsl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svetovalka</dc:creator>
  <cp:lastModifiedBy>pomrav2</cp:lastModifiedBy>
  <cp:revision>2</cp:revision>
  <dcterms:created xsi:type="dcterms:W3CDTF">2020-05-11T06:20:00Z</dcterms:created>
  <dcterms:modified xsi:type="dcterms:W3CDTF">2020-05-11T06:20:00Z</dcterms:modified>
</cp:coreProperties>
</file>