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D048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74868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9.2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D048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15F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F4084">
        <w:rPr>
          <w:rFonts w:asciiTheme="majorHAnsi" w:hAnsiTheme="majorHAnsi" w:cstheme="majorHAnsi"/>
          <w:b/>
          <w:sz w:val="32"/>
          <w:szCs w:val="32"/>
        </w:rPr>
        <w:t xml:space="preserve"> Rozeta na prostem</w:t>
      </w:r>
      <w:r w:rsidR="005D048A">
        <w:rPr>
          <w:rFonts w:asciiTheme="majorHAnsi" w:hAnsiTheme="majorHAnsi" w:cstheme="majorHAnsi"/>
          <w:b/>
          <w:sz w:val="32"/>
          <w:szCs w:val="32"/>
        </w:rPr>
        <w:t xml:space="preserve"> </w:t>
      </w:r>
      <w:bookmarkStart w:id="0" w:name="_GoBack"/>
      <w:bookmarkEnd w:id="0"/>
      <w:r w:rsidR="001F4084">
        <w:rPr>
          <w:rFonts w:asciiTheme="majorHAnsi" w:hAnsiTheme="majorHAnsi" w:cstheme="majorHAnsi"/>
          <w:b/>
          <w:sz w:val="32"/>
          <w:szCs w:val="32"/>
        </w:rPr>
        <w:t>- na dvorišču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01A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GIBALNA DEJAVNOST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B01A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B01A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Barbara Založnik, Nataša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Tehovnik</w:t>
            </w:r>
            <w:proofErr w:type="spellEnd"/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6B01A3" w:rsidP="006B01A3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Preživljanje časa na prostem,</w:t>
            </w:r>
          </w:p>
          <w:p w:rsidR="006B01A3" w:rsidRPr="006B01A3" w:rsidRDefault="006B01A3" w:rsidP="006B01A3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Naravne oblike gibanja v gozdu, okolici hiše, travniku- iskanje in nabiranje naravnega materiala za rozeto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B7486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1F4084" w:rsidP="001F408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Naravni materiali okoli hiše, v bližnjem gozdu: kamenčki, vejice, rastline,….</w:t>
            </w:r>
          </w:p>
          <w:p w:rsidR="001F4084" w:rsidRDefault="001F4084" w:rsidP="001F408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Vrečka(iz naravnega materiala): za naravni material,</w:t>
            </w:r>
          </w:p>
          <w:p w:rsidR="001F4084" w:rsidRPr="001F4084" w:rsidRDefault="001F4084" w:rsidP="001F408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Primerna obleka in obutev.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C4464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Starši in otroci gredo na sprehod v bližnji gozd ali v okolici doma. Skupaj nabirajo naravni material za rozeto in ga poimenujejo</w:t>
            </w:r>
            <w:r w:rsidR="00BF7E67">
              <w:rPr>
                <w:rFonts w:asciiTheme="majorHAnsi" w:hAnsiTheme="majorHAnsi" w:cstheme="majorHAnsi"/>
                <w:sz w:val="22"/>
                <w:szCs w:val="22"/>
              </w:rPr>
              <w:t>, izkoristijo čas za sprehod ne glede na vreme</w:t>
            </w:r>
            <w:r w:rsidR="003C71CD">
              <w:rPr>
                <w:rFonts w:asciiTheme="majorHAnsi" w:hAnsiTheme="majorHAnsi" w:cstheme="majorHAnsi"/>
                <w:sz w:val="22"/>
                <w:szCs w:val="22"/>
              </w:rPr>
              <w:t>: tudi v dežju je zabavno: opazujemo dežne kapljice na vejah, poslušamo zvoke,…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B7486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D50555" w:rsidRPr="00453068" w:rsidRDefault="00B74868" w:rsidP="00B748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1EE294" wp14:editId="6AE7523B">
                  <wp:extent cx="4091940" cy="3565446"/>
                  <wp:effectExtent l="0" t="0" r="3810" b="0"/>
                  <wp:docPr id="1" name="Slika 1" descr="C:\Users\stane\AppData\Local\Microsoft\Windows\INetCache\Content.Word\20200328_123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e\AppData\Local\Microsoft\Windows\INetCache\Content.Word\20200328_1238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44"/>
                          <a:stretch/>
                        </pic:blipFill>
                        <pic:spPr bwMode="auto">
                          <a:xfrm>
                            <a:off x="0" y="0"/>
                            <a:ext cx="4092214" cy="356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50555">
              <w:rPr>
                <w:rStyle w:val="Hiperpovezava"/>
                <w:rFonts w:asciiTheme="majorHAnsi" w:hAnsiTheme="majorHAnsi" w:cstheme="majorHAnsi"/>
                <w:sz w:val="22"/>
                <w:szCs w:val="22"/>
              </w:rPr>
              <w:t>Vir: Barbara in Vito Založnik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B71B4E" w:rsidRDefault="00B71B4E" w:rsidP="00302E4B">
            <w:pPr>
              <w:rPr>
                <w:rFonts w:asciiTheme="majorHAnsi" w:hAnsiTheme="majorHAnsi" w:cstheme="majorHAnsi"/>
                <w:color w:val="FF0000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32"/>
                <w:szCs w:val="22"/>
              </w:rPr>
              <w:t>#OSTANIDOMA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FA5"/>
    <w:multiLevelType w:val="hybridMultilevel"/>
    <w:tmpl w:val="EBE696C2"/>
    <w:lvl w:ilvl="0" w:tplc="F530E440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0D1"/>
    <w:multiLevelType w:val="hybridMultilevel"/>
    <w:tmpl w:val="E97CCAA0"/>
    <w:lvl w:ilvl="0" w:tplc="082AB6E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15F6"/>
    <w:rsid w:val="0011488F"/>
    <w:rsid w:val="001F4084"/>
    <w:rsid w:val="003C71CD"/>
    <w:rsid w:val="003E600C"/>
    <w:rsid w:val="005D048A"/>
    <w:rsid w:val="006B01A3"/>
    <w:rsid w:val="006B6614"/>
    <w:rsid w:val="009940C0"/>
    <w:rsid w:val="00B71B4E"/>
    <w:rsid w:val="00B74868"/>
    <w:rsid w:val="00BF7E67"/>
    <w:rsid w:val="00C44644"/>
    <w:rsid w:val="00CE574D"/>
    <w:rsid w:val="00D50555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94F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1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3</cp:revision>
  <dcterms:created xsi:type="dcterms:W3CDTF">2020-03-30T17:05:00Z</dcterms:created>
  <dcterms:modified xsi:type="dcterms:W3CDTF">2020-03-30T17:05:00Z</dcterms:modified>
</cp:coreProperties>
</file>