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B8" w:rsidRDefault="00C15FB8" w:rsidP="00F5247A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15FB8" w:rsidRDefault="00C15FB8" w:rsidP="00C15FB8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15FB8" w:rsidRPr="00CE574D" w:rsidTr="002B24F2">
        <w:tc>
          <w:tcPr>
            <w:tcW w:w="3310" w:type="dxa"/>
          </w:tcPr>
          <w:p w:rsidR="00C15FB8" w:rsidRPr="00CE574D" w:rsidRDefault="00C15FB8" w:rsidP="002B24F2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19375" cy="619125"/>
                  <wp:effectExtent l="19050" t="0" r="0" b="0"/>
                  <wp:docPr id="1" name="Picture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C15FB8" w:rsidRPr="00CE574D" w:rsidRDefault="00C15FB8" w:rsidP="002B24F2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15FB8" w:rsidRPr="00CE574D" w:rsidRDefault="00C15FB8" w:rsidP="002B24F2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15FB8" w:rsidRPr="00CE574D" w:rsidRDefault="00C15FB8" w:rsidP="002B24F2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15FB8" w:rsidRPr="00CE574D" w:rsidRDefault="00C15FB8" w:rsidP="002B24F2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15FB8" w:rsidRPr="00CE574D" w:rsidRDefault="00C15FB8" w:rsidP="002B24F2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28650" cy="552450"/>
                  <wp:effectExtent l="19050" t="0" r="0" b="0"/>
                  <wp:docPr id="2" name="Picture 2" descr="http://tbn0.google.com/images?q=tbn:NM1X9uzQON-2NM:http://www.os-dobova.si/gifi/eskolpa-200601240937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FB8" w:rsidRPr="00CE574D" w:rsidRDefault="00C15FB8" w:rsidP="00C15FB8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15FB8" w:rsidRDefault="00C15FB8" w:rsidP="00C15FB8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15FB8" w:rsidRPr="003E600C" w:rsidRDefault="00C15FB8" w:rsidP="00C15FB8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NAZIV AKTIVNOSTI: </w:t>
      </w:r>
      <w:r w:rsidR="007A7BE6">
        <w:rPr>
          <w:rFonts w:asciiTheme="majorHAnsi" w:hAnsiTheme="majorHAnsi" w:cstheme="majorHAnsi"/>
          <w:b/>
          <w:color w:val="C00000"/>
          <w:sz w:val="32"/>
          <w:szCs w:val="32"/>
        </w:rPr>
        <w:t>POVEŽI ME</w:t>
      </w:r>
    </w:p>
    <w:p w:rsidR="00C15FB8" w:rsidRPr="00453068" w:rsidRDefault="00C15FB8" w:rsidP="00C15FB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C15FB8" w:rsidRPr="00453068" w:rsidTr="002B24F2">
        <w:tc>
          <w:tcPr>
            <w:tcW w:w="2415" w:type="dxa"/>
          </w:tcPr>
          <w:p w:rsidR="00C15FB8" w:rsidRPr="00453068" w:rsidRDefault="00C15FB8" w:rsidP="002B24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C15FB8" w:rsidRPr="00453068" w:rsidRDefault="007A7BE6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</w:t>
            </w:r>
          </w:p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5FB8" w:rsidRPr="00453068" w:rsidTr="002B24F2">
        <w:tc>
          <w:tcPr>
            <w:tcW w:w="2415" w:type="dxa"/>
          </w:tcPr>
          <w:p w:rsidR="00C15FB8" w:rsidRDefault="00C15FB8" w:rsidP="002B24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– 3 let</w:t>
            </w:r>
          </w:p>
        </w:tc>
      </w:tr>
      <w:tr w:rsidR="00C15FB8" w:rsidRPr="00453068" w:rsidTr="002B24F2">
        <w:tc>
          <w:tcPr>
            <w:tcW w:w="2415" w:type="dxa"/>
          </w:tcPr>
          <w:p w:rsidR="00C15FB8" w:rsidRPr="00453068" w:rsidRDefault="00C15FB8" w:rsidP="002B24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C15FB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Mojca Perko</w:t>
            </w:r>
          </w:p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Mateja Rogelj</w:t>
            </w:r>
          </w:p>
        </w:tc>
      </w:tr>
      <w:tr w:rsidR="00C15FB8" w:rsidRPr="00453068" w:rsidTr="002B24F2">
        <w:tc>
          <w:tcPr>
            <w:tcW w:w="2415" w:type="dxa"/>
          </w:tcPr>
          <w:p w:rsidR="00C15FB8" w:rsidRPr="00453068" w:rsidRDefault="00C15FB8" w:rsidP="002B24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C15FB8" w:rsidRDefault="007A7BE6" w:rsidP="00C15F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 pomočjo starša povezuje sličice tako kot je navedeno v posamezni nalogi.</w:t>
            </w:r>
            <w:r w:rsidR="00426E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C15FB8" w:rsidRPr="00453068" w:rsidRDefault="00C15FB8" w:rsidP="00C15F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5FB8" w:rsidRPr="00453068" w:rsidTr="002B24F2">
        <w:tc>
          <w:tcPr>
            <w:tcW w:w="2415" w:type="dxa"/>
          </w:tcPr>
          <w:p w:rsidR="00C15FB8" w:rsidRPr="00453068" w:rsidRDefault="00C15FB8" w:rsidP="002B24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C15FB8" w:rsidRPr="00453068" w:rsidRDefault="007A7BE6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Pisalo, list z nalogami.</w:t>
            </w:r>
          </w:p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5FB8" w:rsidRPr="00453068" w:rsidTr="002B24F2">
        <w:tc>
          <w:tcPr>
            <w:tcW w:w="2415" w:type="dxa"/>
          </w:tcPr>
          <w:p w:rsidR="00C15FB8" w:rsidRDefault="00C15FB8" w:rsidP="002B24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C15FB8" w:rsidRPr="00453068" w:rsidRDefault="00C15FB8" w:rsidP="002B24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C15FB8" w:rsidRDefault="007A7BE6" w:rsidP="002B24F2">
            <w:r>
              <w:rPr>
                <w:rFonts w:asciiTheme="majorHAnsi" w:hAnsiTheme="majorHAnsi" w:cstheme="majorHAnsi"/>
                <w:sz w:val="22"/>
                <w:szCs w:val="22"/>
              </w:rPr>
              <w:t>Otroku predstavite nalogo in jo skupaj rešite.</w:t>
            </w:r>
          </w:p>
          <w:p w:rsidR="00B0404E" w:rsidRDefault="00B0404E" w:rsidP="002B24F2"/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5FB8" w:rsidRPr="00453068" w:rsidTr="002B24F2">
        <w:tc>
          <w:tcPr>
            <w:tcW w:w="2415" w:type="dxa"/>
          </w:tcPr>
          <w:p w:rsidR="00C15FB8" w:rsidRPr="00453068" w:rsidRDefault="00C15FB8" w:rsidP="002B24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C15FB8" w:rsidRDefault="00FF71CA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295650" cy="1853802"/>
                  <wp:effectExtent l="19050" t="0" r="0" b="0"/>
                  <wp:docPr id="6" name="Slika 1" descr="C:\Users\Tomaž Rogelj\AppData\Local\Microsoft\Windows\Temporary Internet Files\Content.Word\20200426_130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až Rogelj\AppData\Local\Microsoft\Windows\Temporary Internet Files\Content.Word\20200426_130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918" cy="1855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4AD" w:rsidRDefault="00D974AD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10F0" w:rsidRPr="00453068" w:rsidRDefault="006510F0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Vir: domača fotografija</w:t>
            </w:r>
          </w:p>
        </w:tc>
      </w:tr>
      <w:tr w:rsidR="00C15FB8" w:rsidRPr="00453068" w:rsidTr="002B24F2">
        <w:tc>
          <w:tcPr>
            <w:tcW w:w="2415" w:type="dxa"/>
          </w:tcPr>
          <w:p w:rsidR="00C15FB8" w:rsidRPr="00453068" w:rsidRDefault="00C15FB8" w:rsidP="002B24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C15FB8" w:rsidRPr="00453068" w:rsidRDefault="00C15FB8" w:rsidP="002B24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15FB8" w:rsidRDefault="00C15FB8" w:rsidP="007A7BE6"/>
    <w:p w:rsidR="00FF71CA" w:rsidRDefault="00FF71CA" w:rsidP="00FF71CA">
      <w:pPr>
        <w:spacing w:after="200" w:line="276" w:lineRule="auto"/>
      </w:pPr>
    </w:p>
    <w:p w:rsidR="00FF71CA" w:rsidRDefault="00FF71CA" w:rsidP="00FF71CA">
      <w:pPr>
        <w:spacing w:after="200" w:line="276" w:lineRule="auto"/>
      </w:pPr>
    </w:p>
    <w:p w:rsidR="00FF71CA" w:rsidRDefault="00FF71CA" w:rsidP="00FF71CA">
      <w:pPr>
        <w:spacing w:after="200" w:line="276" w:lineRule="auto"/>
      </w:pPr>
    </w:p>
    <w:p w:rsidR="00CC67A1" w:rsidRDefault="00CC67A1">
      <w:pPr>
        <w:spacing w:after="200" w:line="276" w:lineRule="auto"/>
        <w:sectPr w:rsidR="00CC67A1" w:rsidSect="003E600C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CC67A1" w:rsidRDefault="00CC67A1">
      <w:pPr>
        <w:spacing w:after="200" w:line="276" w:lineRule="auto"/>
      </w:pPr>
      <w:r>
        <w:br w:type="page"/>
      </w:r>
    </w:p>
    <w:p w:rsidR="00CC67A1" w:rsidRDefault="00CC67A1">
      <w:pPr>
        <w:spacing w:after="200" w:line="276" w:lineRule="auto"/>
        <w:sectPr w:rsidR="00CC67A1" w:rsidSect="00CC67A1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CC67A1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A1" w:rsidRPr="00F472CB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CB">
        <w:rPr>
          <w:rFonts w:ascii="Times New Roman" w:hAnsi="Times New Roman" w:cs="Times New Roman"/>
          <w:b/>
          <w:sz w:val="28"/>
          <w:szCs w:val="28"/>
        </w:rPr>
        <w:t>POVEŽI ROŽICO Z VAZO ISTE BARVE</w:t>
      </w: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  <w:r>
        <w:rPr>
          <w:noProof/>
        </w:rPr>
        <w:drawing>
          <wp:inline distT="0" distB="0" distL="0" distR="0">
            <wp:extent cx="1383520" cy="1730326"/>
            <wp:effectExtent l="19050" t="0" r="7130" b="0"/>
            <wp:docPr id="3" name="Slika 1" descr="v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za.png"/>
                    <pic:cNvPicPr/>
                  </pic:nvPicPr>
                  <pic:blipFill>
                    <a:blip r:embed="rId9"/>
                    <a:srcRect l="26584" t="3404" r="33421" b="11874"/>
                    <a:stretch>
                      <a:fillRect/>
                    </a:stretch>
                  </pic:blipFill>
                  <pic:spPr>
                    <a:xfrm>
                      <a:off x="0" y="0"/>
                      <a:ext cx="1387069" cy="17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43990" cy="1812382"/>
            <wp:effectExtent l="19050" t="0" r="3810" b="0"/>
            <wp:docPr id="4" name="Slika 2" descr="v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za.png"/>
                    <pic:cNvPicPr/>
                  </pic:nvPicPr>
                  <pic:blipFill>
                    <a:blip r:embed="rId10"/>
                    <a:srcRect l="26136" r="32197" b="10714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81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73651" cy="1746167"/>
            <wp:effectExtent l="19050" t="0" r="0" b="0"/>
            <wp:docPr id="5" name="Slika 3" descr="v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za.png"/>
                    <pic:cNvPicPr/>
                  </pic:nvPicPr>
                  <pic:blipFill>
                    <a:blip r:embed="rId11"/>
                    <a:srcRect l="40333" t="3846"/>
                    <a:stretch>
                      <a:fillRect/>
                    </a:stretch>
                  </pic:blipFill>
                  <pic:spPr>
                    <a:xfrm>
                      <a:off x="0" y="0"/>
                      <a:ext cx="1373651" cy="174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73651" cy="1773971"/>
            <wp:effectExtent l="19050" t="0" r="0" b="0"/>
            <wp:docPr id="7" name="Slika 4" descr="v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za.png"/>
                    <pic:cNvPicPr/>
                  </pic:nvPicPr>
                  <pic:blipFill>
                    <a:blip r:embed="rId12"/>
                    <a:srcRect l="41007" t="3419"/>
                    <a:stretch>
                      <a:fillRect/>
                    </a:stretch>
                  </pic:blipFill>
                  <pic:spPr>
                    <a:xfrm>
                      <a:off x="0" y="0"/>
                      <a:ext cx="1376437" cy="177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  <w:r>
        <w:rPr>
          <w:noProof/>
        </w:rPr>
        <w:drawing>
          <wp:inline distT="0" distB="0" distL="0" distR="0">
            <wp:extent cx="1290766" cy="1662004"/>
            <wp:effectExtent l="19050" t="0" r="4634" b="0"/>
            <wp:docPr id="39" name="Slika 38" descr="rož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žica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2747" cy="166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>
            <wp:extent cx="1285952" cy="1655805"/>
            <wp:effectExtent l="19050" t="0" r="9448" b="0"/>
            <wp:docPr id="37" name="Slika 36" descr="rož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žica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7926" cy="165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  <w:t xml:space="preserve">         </w:t>
      </w:r>
      <w:r>
        <w:rPr>
          <w:noProof/>
        </w:rPr>
        <w:drawing>
          <wp:inline distT="0" distB="0" distL="0" distR="0">
            <wp:extent cx="1278409" cy="1646093"/>
            <wp:effectExtent l="19050" t="0" r="0" b="0"/>
            <wp:docPr id="44" name="Slika 37" descr="rož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žica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0371" cy="164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78410" cy="1646094"/>
            <wp:effectExtent l="19050" t="0" r="0" b="0"/>
            <wp:docPr id="43" name="Slika 39" descr="rož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žica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0372" cy="164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</w:t>
      </w:r>
    </w:p>
    <w:p w:rsidR="00CC67A1" w:rsidRDefault="00CC67A1" w:rsidP="00CC67A1">
      <w:pPr>
        <w:jc w:val="center"/>
      </w:pPr>
      <w:r>
        <w:br w:type="page"/>
      </w:r>
    </w:p>
    <w:p w:rsidR="00CC67A1" w:rsidRPr="00F472CB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CB">
        <w:rPr>
          <w:rFonts w:ascii="Times New Roman" w:hAnsi="Times New Roman" w:cs="Times New Roman"/>
          <w:b/>
          <w:sz w:val="28"/>
          <w:szCs w:val="28"/>
        </w:rPr>
        <w:lastRenderedPageBreak/>
        <w:t>PO ČRTI PELJI PRIJATELJA DOMOV</w:t>
      </w: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  <w:r>
        <w:rPr>
          <w:noProof/>
        </w:rPr>
        <w:drawing>
          <wp:inline distT="0" distB="0" distL="0" distR="0">
            <wp:extent cx="1769545" cy="1813034"/>
            <wp:effectExtent l="19050" t="0" r="2105" b="0"/>
            <wp:docPr id="11" name="Slika 7" descr="Pobarvanka lepe hiš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barvanka lepe hišk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84" cy="181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167A80">
        <w:rPr>
          <w:noProof/>
        </w:rPr>
        <w:drawing>
          <wp:inline distT="0" distB="0" distL="0" distR="0">
            <wp:extent cx="1723384" cy="1765738"/>
            <wp:effectExtent l="19050" t="0" r="0" b="0"/>
            <wp:docPr id="12" name="Slika 7" descr="Pobarvanka lepe hiš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barvanka lepe hišk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64" cy="177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167A80">
        <w:rPr>
          <w:noProof/>
        </w:rPr>
        <w:drawing>
          <wp:inline distT="0" distB="0" distL="0" distR="0">
            <wp:extent cx="1544550" cy="1582509"/>
            <wp:effectExtent l="19050" t="0" r="0" b="0"/>
            <wp:docPr id="13" name="Slika 7" descr="Pobarvanka lepe hiš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barvanka lepe hišk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71" cy="158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A1" w:rsidRDefault="00482D49" w:rsidP="00CC67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7757160</wp:posOffset>
                </wp:positionH>
                <wp:positionV relativeFrom="paragraph">
                  <wp:posOffset>-3810</wp:posOffset>
                </wp:positionV>
                <wp:extent cx="9525" cy="1581150"/>
                <wp:effectExtent l="20955" t="24765" r="26670" b="22860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81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AA8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10.8pt;margin-top:-.3pt;width:.75pt;height:12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" strokeweight="3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-3810</wp:posOffset>
                </wp:positionV>
                <wp:extent cx="9525" cy="1468120"/>
                <wp:effectExtent l="24765" t="24765" r="22860" b="21590"/>
                <wp:wrapNone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681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BA0B" id="AutoShape 2" o:spid="_x0000_s1026" type="#_x0000_t32" style="position:absolute;margin-left:194.85pt;margin-top:-.3pt;width:.75pt;height:115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VLOAIAAGQ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" strokeweight="3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-3810</wp:posOffset>
                </wp:positionV>
                <wp:extent cx="9525" cy="1581150"/>
                <wp:effectExtent l="21590" t="24765" r="26035" b="22860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81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E0F5" id="AutoShape 4" o:spid="_x0000_s1026" type="#_x0000_t32" style="position:absolute;margin-left:409.85pt;margin-top:-.3pt;width:.75pt;height:12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W+OAIAAGQ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" strokeweight="3pt">
                <v:stroke dashstyle="1 1"/>
              </v:shape>
            </w:pict>
          </mc:Fallback>
        </mc:AlternateContent>
      </w: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  <w:r>
        <w:rPr>
          <w:noProof/>
        </w:rPr>
        <w:drawing>
          <wp:inline distT="0" distB="0" distL="0" distR="0">
            <wp:extent cx="1695453" cy="2144111"/>
            <wp:effectExtent l="19050" t="0" r="0" b="0"/>
            <wp:docPr id="15" name="Slika 10" descr="Caillou pobarvanke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illou pobarvanke za otrok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407" t="8069" r="2371" b="5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07" cy="214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167A80">
        <w:rPr>
          <w:noProof/>
        </w:rPr>
        <w:drawing>
          <wp:inline distT="0" distB="0" distL="0" distR="0">
            <wp:extent cx="1645587" cy="2081049"/>
            <wp:effectExtent l="19050" t="0" r="0" b="0"/>
            <wp:docPr id="16" name="Slika 10" descr="Caillou pobarvanke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illou pobarvanke za otrok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407" t="8069" r="2371" b="5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43" cy="208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167A80">
        <w:rPr>
          <w:noProof/>
        </w:rPr>
        <w:drawing>
          <wp:inline distT="0" distB="0" distL="0" distR="0">
            <wp:extent cx="1682987" cy="2128345"/>
            <wp:effectExtent l="19050" t="0" r="0" b="0"/>
            <wp:docPr id="17" name="Slika 10" descr="Caillou pobarvanke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illou pobarvanke za otrok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407" t="8069" r="2371" b="5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17" cy="213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A1" w:rsidRDefault="00CC67A1" w:rsidP="00CC67A1">
      <w:r>
        <w:br w:type="page"/>
      </w:r>
    </w:p>
    <w:p w:rsidR="00CC67A1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88">
        <w:rPr>
          <w:rFonts w:ascii="Times New Roman" w:hAnsi="Times New Roman" w:cs="Times New Roman"/>
          <w:b/>
          <w:sz w:val="28"/>
          <w:szCs w:val="28"/>
        </w:rPr>
        <w:lastRenderedPageBreak/>
        <w:t>PELJI ME NA MOJE DREVO</w:t>
      </w:r>
    </w:p>
    <w:p w:rsidR="00CC67A1" w:rsidRPr="00580988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A1" w:rsidRDefault="00482D49" w:rsidP="00CC67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2431415</wp:posOffset>
                </wp:positionV>
                <wp:extent cx="62865" cy="3153410"/>
                <wp:effectExtent l="19050" t="19050" r="22860" b="18415"/>
                <wp:wrapNone/>
                <wp:docPr id="4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315341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55AD" id="AutoShape 7" o:spid="_x0000_s1026" type="#_x0000_t32" style="position:absolute;margin-left:475.65pt;margin-top:191.45pt;width:4.95pt;height:2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" strokeweight="2.25pt">
                <v:stroke dashstyle="1 1" endcap="round"/>
              </v:shape>
            </w:pict>
          </mc:Fallback>
        </mc:AlternateContent>
      </w:r>
      <w:r w:rsidR="00CC67A1">
        <w:rPr>
          <w:noProof/>
        </w:rPr>
        <w:drawing>
          <wp:inline distT="0" distB="0" distL="0" distR="0">
            <wp:extent cx="2030467" cy="2487384"/>
            <wp:effectExtent l="19050" t="0" r="7883" b="0"/>
            <wp:docPr id="18" name="Slika 13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4899" t="4217" r="23970" b="3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85" cy="249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7A1">
        <w:tab/>
        <w:t xml:space="preserve">  </w:t>
      </w:r>
      <w:r w:rsidR="00CC67A1" w:rsidRPr="00876BA7">
        <w:rPr>
          <w:noProof/>
        </w:rPr>
        <w:drawing>
          <wp:inline distT="0" distB="0" distL="0" distR="0">
            <wp:extent cx="2030467" cy="2487384"/>
            <wp:effectExtent l="19050" t="0" r="7883" b="0"/>
            <wp:docPr id="19" name="Slika 13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4899" t="4217" r="23970" b="3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85" cy="249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7A1">
        <w:t xml:space="preserve">  </w:t>
      </w:r>
      <w:r w:rsidR="00CC67A1">
        <w:tab/>
        <w:t xml:space="preserve">  </w:t>
      </w:r>
      <w:r w:rsidR="00CC67A1" w:rsidRPr="00876BA7">
        <w:rPr>
          <w:noProof/>
        </w:rPr>
        <w:drawing>
          <wp:inline distT="0" distB="0" distL="0" distR="0">
            <wp:extent cx="2030467" cy="2487384"/>
            <wp:effectExtent l="19050" t="0" r="7883" b="0"/>
            <wp:docPr id="20" name="Slika 13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4899" t="4217" r="23970" b="3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85" cy="249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7A1">
        <w:tab/>
        <w:t xml:space="preserve">    </w:t>
      </w:r>
      <w:r w:rsidR="00CC67A1" w:rsidRPr="00876BA7">
        <w:rPr>
          <w:noProof/>
        </w:rPr>
        <w:drawing>
          <wp:inline distT="0" distB="0" distL="0" distR="0">
            <wp:extent cx="2030467" cy="2487384"/>
            <wp:effectExtent l="19050" t="0" r="7883" b="0"/>
            <wp:docPr id="21" name="Slika 13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4899" t="4217" r="23970" b="3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85" cy="249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A1" w:rsidRDefault="00482D49" w:rsidP="00CC67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8436610</wp:posOffset>
                </wp:positionH>
                <wp:positionV relativeFrom="paragraph">
                  <wp:posOffset>12065</wp:posOffset>
                </wp:positionV>
                <wp:extent cx="62865" cy="1886585"/>
                <wp:effectExtent l="14605" t="20320" r="17780" b="17145"/>
                <wp:wrapNone/>
                <wp:docPr id="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188658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48F0" id="AutoShape 8" o:spid="_x0000_s1026" type="#_x0000_t32" style="position:absolute;margin-left:664.3pt;margin-top:.95pt;width:4.95pt;height:1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" strokeweight="2.2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137795</wp:posOffset>
                </wp:positionV>
                <wp:extent cx="1812925" cy="1482090"/>
                <wp:effectExtent l="15240" t="22225" r="19685" b="19685"/>
                <wp:wrapNone/>
                <wp:docPr id="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2925" cy="148209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2895" id="AutoShape 6" o:spid="_x0000_s1026" type="#_x0000_t32" style="position:absolute;margin-left:124.35pt;margin-top:10.85pt;width:142.75pt;height:1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" strokeweight="2.2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12065</wp:posOffset>
                </wp:positionV>
                <wp:extent cx="2317750" cy="1844040"/>
                <wp:effectExtent l="16510" t="20320" r="18415" b="2159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7750" cy="184404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1601" id="AutoShape 5" o:spid="_x0000_s1026" type="#_x0000_t32" style="position:absolute;margin-left:105.7pt;margin-top:.95pt;width:182.5pt;height:145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" strokeweight="2.25pt">
                <v:stroke dashstyle="1 1" endcap="round"/>
              </v:shape>
            </w:pict>
          </mc:Fallback>
        </mc:AlternateContent>
      </w: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  <w:r>
        <w:rPr>
          <w:noProof/>
        </w:rPr>
        <w:drawing>
          <wp:inline distT="0" distB="0" distL="0" distR="0">
            <wp:extent cx="1336785" cy="1675159"/>
            <wp:effectExtent l="19050" t="0" r="0" b="0"/>
            <wp:docPr id="23" name="Slika 19" descr="Veverička | Pobarv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verička | Pobarvank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78" cy="167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696210" cy="1702435"/>
            <wp:effectExtent l="19050" t="0" r="8890" b="0"/>
            <wp:docPr id="24" name="Slika 22" descr="Plagiator: SOVA in Plagiator sklenila tajni sporazu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agiator: SOVA in Plagiator sklenila tajni sporazum!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203240" cy="867104"/>
            <wp:effectExtent l="19050" t="0" r="6560" b="0"/>
            <wp:docPr id="25" name="Slika 25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62651" r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40" cy="86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781504" cy="1639614"/>
            <wp:effectExtent l="19050" t="0" r="9196" b="0"/>
            <wp:docPr id="26" name="Slika 16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6449" t="19880" r="15701" b="17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48" cy="164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A1" w:rsidRPr="00580988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88">
        <w:rPr>
          <w:rFonts w:ascii="Times New Roman" w:hAnsi="Times New Roman" w:cs="Times New Roman"/>
          <w:b/>
          <w:sz w:val="28"/>
          <w:szCs w:val="28"/>
        </w:rPr>
        <w:lastRenderedPageBreak/>
        <w:t>PELJI ČEBELICE V ČEBELJNJAK</w:t>
      </w:r>
    </w:p>
    <w:p w:rsidR="00CC67A1" w:rsidRDefault="00CC67A1" w:rsidP="00CC67A1">
      <w:pPr>
        <w:jc w:val="center"/>
      </w:pPr>
    </w:p>
    <w:p w:rsidR="00CC67A1" w:rsidRDefault="00482D49" w:rsidP="00CC67A1">
      <w:pPr>
        <w:jc w:val="center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1324610</wp:posOffset>
                </wp:positionV>
                <wp:extent cx="1935480" cy="930275"/>
                <wp:effectExtent l="7620" t="6985" r="9525" b="571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5480" cy="9302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A5F8" id="AutoShape 10" o:spid="_x0000_s1026" type="#_x0000_t32" style="position:absolute;margin-left:471.75pt;margin-top:104.3pt;width:152.4pt;height:7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">
                <v:stroke dashstyle="1 1" endcap="round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1324610</wp:posOffset>
                </wp:positionV>
                <wp:extent cx="0" cy="320675"/>
                <wp:effectExtent l="6350" t="6985" r="12700" b="1524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CA02A" id="AutoShape 12" o:spid="_x0000_s1026" type="#_x0000_t32" style="position:absolute;margin-left:404.9pt;margin-top:104.3pt;width:0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" strokeweight="1pt">
                <v:stroke dashstyle="1 1" endcap="round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1172210</wp:posOffset>
                </wp:positionV>
                <wp:extent cx="1907540" cy="930275"/>
                <wp:effectExtent l="5080" t="6985" r="11430" b="571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7540" cy="9302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5A7A" id="AutoShape 9" o:spid="_x0000_s1026" type="#_x0000_t32" style="position:absolute;margin-left:164.05pt;margin-top:92.3pt;width:150.2pt;height: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">
                <v:stroke dashstyle="1 1" endcap="round"/>
              </v:shape>
            </w:pict>
          </mc:Fallback>
        </mc:AlternateContent>
      </w:r>
      <w:r w:rsidR="00CC67A1">
        <w:rPr>
          <w:noProof/>
        </w:rPr>
        <w:drawing>
          <wp:inline distT="0" distB="0" distL="0" distR="0">
            <wp:extent cx="1326814" cy="1261242"/>
            <wp:effectExtent l="19050" t="0" r="6686" b="0"/>
            <wp:docPr id="31" name="Slika 31" descr="Čebele | EURO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Čebele | EUROVISIO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52" cy="126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7A1">
        <w:t xml:space="preserve"> </w:t>
      </w:r>
      <w:r w:rsidR="00CC67A1">
        <w:tab/>
      </w:r>
      <w:r w:rsidR="00CC67A1">
        <w:tab/>
      </w:r>
      <w:r w:rsidR="00CC67A1">
        <w:tab/>
      </w:r>
      <w:r w:rsidR="00CC67A1">
        <w:tab/>
        <w:t xml:space="preserve"> </w:t>
      </w:r>
      <w:r w:rsidR="00CC67A1">
        <w:tab/>
      </w:r>
      <w:r w:rsidR="00CC67A1" w:rsidRPr="00975B51">
        <w:rPr>
          <w:noProof/>
        </w:rPr>
        <w:drawing>
          <wp:inline distT="0" distB="0" distL="0" distR="0">
            <wp:extent cx="1326814" cy="1261242"/>
            <wp:effectExtent l="19050" t="0" r="6686" b="0"/>
            <wp:docPr id="27" name="Slika 31" descr="Čebele | EURO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Čebele | EUROVISIO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52" cy="126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7A1">
        <w:tab/>
      </w:r>
      <w:r w:rsidR="00CC67A1">
        <w:tab/>
      </w:r>
      <w:r w:rsidR="00CC67A1">
        <w:tab/>
      </w:r>
      <w:r w:rsidR="00CC67A1">
        <w:tab/>
        <w:t xml:space="preserve">    </w:t>
      </w:r>
      <w:r w:rsidR="00CC67A1" w:rsidRPr="00975B51">
        <w:rPr>
          <w:noProof/>
        </w:rPr>
        <w:drawing>
          <wp:inline distT="0" distB="0" distL="0" distR="0">
            <wp:extent cx="1326814" cy="1261242"/>
            <wp:effectExtent l="19050" t="0" r="6686" b="0"/>
            <wp:docPr id="29" name="Slika 31" descr="Čebele | EURO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Čebele | EUROVISIO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52" cy="126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A1" w:rsidRDefault="00482D49" w:rsidP="00CC67A1">
      <w:pPr>
        <w:jc w:val="center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2737485</wp:posOffset>
                </wp:positionV>
                <wp:extent cx="412750" cy="714375"/>
                <wp:effectExtent l="5715" t="13970" r="10160" b="508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750" cy="7143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B4D6" id="AutoShape 11" o:spid="_x0000_s1026" type="#_x0000_t32" style="position:absolute;margin-left:292.35pt;margin-top:215.55pt;width:32.5pt;height:56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">
                <v:stroke dashstyle="1 1" endcap="round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2737485</wp:posOffset>
                </wp:positionV>
                <wp:extent cx="954405" cy="930275"/>
                <wp:effectExtent l="6350" t="13970" r="10795" b="82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9302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151F" id="AutoShape 13" o:spid="_x0000_s1026" type="#_x0000_t32" style="position:absolute;margin-left:413.15pt;margin-top:215.55pt;width:75.15pt;height:7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">
                <v:stroke dashstyle="1 1" endcap="round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1992630</wp:posOffset>
                </wp:positionV>
                <wp:extent cx="1629410" cy="266700"/>
                <wp:effectExtent l="5080" t="12065" r="13335" b="69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9410" cy="2667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3F1A0" id="AutoShape 14" o:spid="_x0000_s1026" type="#_x0000_t32" style="position:absolute;margin-left:164.05pt;margin-top:156.9pt;width:128.3pt;height:2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">
                <v:stroke dashstyle="1 1" endcap="round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1449705</wp:posOffset>
                </wp:positionV>
                <wp:extent cx="1907540" cy="930275"/>
                <wp:effectExtent l="11430" t="12065" r="5080" b="1016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7540" cy="9302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09A30" id="AutoShape 15" o:spid="_x0000_s1026" type="#_x0000_t32" style="position:absolute;margin-left:481.8pt;margin-top:114.15pt;width:150.2pt;height:7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">
                <v:stroke dashstyle="1 1" endcap="round"/>
              </v:shape>
            </w:pict>
          </mc:Fallback>
        </mc:AlternateContent>
      </w:r>
      <w:r w:rsidR="00CC67A1" w:rsidRPr="00975B51">
        <w:rPr>
          <w:noProof/>
        </w:rPr>
        <w:drawing>
          <wp:inline distT="0" distB="0" distL="0" distR="0">
            <wp:extent cx="1326814" cy="1261242"/>
            <wp:effectExtent l="19050" t="0" r="6686" b="0"/>
            <wp:docPr id="32" name="Slika 31" descr="Čebele | EURO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Čebele | EUROVISIO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52" cy="126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7A1">
        <w:tab/>
      </w:r>
      <w:r w:rsidR="00CC67A1">
        <w:tab/>
      </w:r>
      <w:r w:rsidR="00CC67A1">
        <w:tab/>
      </w:r>
      <w:r w:rsidR="00CC67A1">
        <w:tab/>
      </w:r>
      <w:r w:rsidR="00CC67A1">
        <w:rPr>
          <w:noProof/>
        </w:rPr>
        <w:drawing>
          <wp:inline distT="0" distB="0" distL="0" distR="0">
            <wp:extent cx="2330012" cy="2871955"/>
            <wp:effectExtent l="19050" t="0" r="0" b="0"/>
            <wp:docPr id="28" name="Slika 28" descr="Bee Coloring Pages - Preschool and Kindergarten | Matematica 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ee Coloring Pages - Preschool and Kindergarten | Matematica per ..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b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12" cy="28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7A1">
        <w:t xml:space="preserve">   </w:t>
      </w:r>
      <w:r w:rsidR="00CC67A1">
        <w:tab/>
      </w:r>
      <w:r w:rsidR="00CC67A1">
        <w:tab/>
      </w:r>
      <w:r w:rsidR="00CC67A1">
        <w:tab/>
      </w:r>
      <w:r w:rsidR="00CC67A1">
        <w:tab/>
      </w:r>
      <w:r w:rsidR="00CC67A1" w:rsidRPr="00975B51">
        <w:rPr>
          <w:noProof/>
        </w:rPr>
        <w:drawing>
          <wp:inline distT="0" distB="0" distL="0" distR="0">
            <wp:extent cx="1326814" cy="1261242"/>
            <wp:effectExtent l="19050" t="0" r="6686" b="0"/>
            <wp:docPr id="30" name="Slika 31" descr="Čebele | EURO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Čebele | EUROVISIO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52" cy="126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A1" w:rsidRDefault="00CC67A1" w:rsidP="00CC67A1">
      <w:pPr>
        <w:jc w:val="center"/>
      </w:pPr>
    </w:p>
    <w:p w:rsidR="00CC67A1" w:rsidRDefault="00CC67A1" w:rsidP="00CC67A1">
      <w:pPr>
        <w:jc w:val="center"/>
      </w:pPr>
      <w:r w:rsidRPr="00975B51">
        <w:rPr>
          <w:noProof/>
        </w:rPr>
        <w:drawing>
          <wp:inline distT="0" distB="0" distL="0" distR="0">
            <wp:extent cx="1326814" cy="1261242"/>
            <wp:effectExtent l="19050" t="0" r="6686" b="0"/>
            <wp:docPr id="33" name="Slika 31" descr="Čebele | EURO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Čebele | EUROVISIO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52" cy="126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75B51">
        <w:rPr>
          <w:noProof/>
        </w:rPr>
        <w:drawing>
          <wp:inline distT="0" distB="0" distL="0" distR="0">
            <wp:extent cx="1326814" cy="1261242"/>
            <wp:effectExtent l="19050" t="0" r="6686" b="0"/>
            <wp:docPr id="34" name="Slika 31" descr="Čebele | EURO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Čebele | EUROVISIO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52" cy="126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A1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A1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A1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A1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A1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0B">
        <w:rPr>
          <w:rFonts w:ascii="Times New Roman" w:hAnsi="Times New Roman" w:cs="Times New Roman"/>
          <w:b/>
          <w:sz w:val="28"/>
          <w:szCs w:val="28"/>
        </w:rPr>
        <w:lastRenderedPageBreak/>
        <w:t>PELJI POLŽKE DO SOLATE</w:t>
      </w:r>
    </w:p>
    <w:p w:rsidR="00CC67A1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A1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A1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A1" w:rsidRPr="0009350B" w:rsidRDefault="00CC67A1" w:rsidP="00CC67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A1" w:rsidRPr="00357CB5" w:rsidRDefault="00CC67A1" w:rsidP="00CC67A1">
      <w:pPr>
        <w:jc w:val="center"/>
      </w:pPr>
      <w:r>
        <w:rPr>
          <w:noProof/>
        </w:rPr>
        <w:drawing>
          <wp:inline distT="0" distB="0" distL="0" distR="0">
            <wp:extent cx="10033117" cy="4905632"/>
            <wp:effectExtent l="19050" t="0" r="6233" b="0"/>
            <wp:docPr id="36" name="Slika 35" descr="rož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žica.png"/>
                    <pic:cNvPicPr/>
                  </pic:nvPicPr>
                  <pic:blipFill>
                    <a:blip r:embed="rId27"/>
                    <a:srcRect l="6868" t="3254"/>
                    <a:stretch>
                      <a:fillRect/>
                    </a:stretch>
                  </pic:blipFill>
                  <pic:spPr>
                    <a:xfrm>
                      <a:off x="0" y="0"/>
                      <a:ext cx="10033119" cy="490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CA" w:rsidRDefault="00FF71CA">
      <w:pPr>
        <w:spacing w:after="200" w:line="276" w:lineRule="auto"/>
      </w:pPr>
    </w:p>
    <w:sectPr w:rsidR="00FF71CA" w:rsidSect="00357C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5089"/>
    <w:multiLevelType w:val="hybridMultilevel"/>
    <w:tmpl w:val="C1E03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B8"/>
    <w:rsid w:val="001E5A66"/>
    <w:rsid w:val="00426E2F"/>
    <w:rsid w:val="00482D49"/>
    <w:rsid w:val="006510F0"/>
    <w:rsid w:val="007A7BE6"/>
    <w:rsid w:val="00906A8C"/>
    <w:rsid w:val="00933733"/>
    <w:rsid w:val="00A83491"/>
    <w:rsid w:val="00B0404E"/>
    <w:rsid w:val="00C15FB8"/>
    <w:rsid w:val="00CC67A1"/>
    <w:rsid w:val="00D47E39"/>
    <w:rsid w:val="00D974AD"/>
    <w:rsid w:val="00F03865"/>
    <w:rsid w:val="00F5247A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6C943-DE86-4EE4-844F-08661F4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15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5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15FB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F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FB8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CC6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?q=eko%C5%A1ola&amp;gbv=2&amp;hl=sl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pomrav2</cp:lastModifiedBy>
  <cp:revision>2</cp:revision>
  <dcterms:created xsi:type="dcterms:W3CDTF">2020-04-28T10:09:00Z</dcterms:created>
  <dcterms:modified xsi:type="dcterms:W3CDTF">2020-04-28T10:09:00Z</dcterms:modified>
</cp:coreProperties>
</file>