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24" w:rsidRDefault="00E97224" w:rsidP="00E9722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E97224" w:rsidRDefault="00E97224" w:rsidP="00E97224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E97224" w:rsidRPr="00CE574D" w:rsidTr="004E4232">
        <w:tc>
          <w:tcPr>
            <w:tcW w:w="3310" w:type="dxa"/>
          </w:tcPr>
          <w:p w:rsidR="00E97224" w:rsidRPr="00CE574D" w:rsidRDefault="00632643" w:rsidP="004E4232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>
                <w:fldChar w:fldCharType="begin"/>
              </w:r>
              <w:r w:rsidR="00E97224">
                <w:instrText xml:space="preserve"> INCLUDEPICTURE  "http://www.vrtec-brezovica.si/img/admin/brezovica.gif" \* MERGEFORMATINET </w:instrText>
              </w:r>
              <w:r w:rsidR="00E97224">
                <w:fldChar w:fldCharType="separate"/>
              </w:r>
              <w:r w:rsidR="00E972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972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A60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A606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A60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4" r:href="rId5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A60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E97224" w:rsidRPr="00CE574D" w:rsidRDefault="00E97224" w:rsidP="004E4232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E97224" w:rsidRPr="00CE574D" w:rsidRDefault="00E97224" w:rsidP="004E4232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E97224" w:rsidRPr="00CE574D" w:rsidRDefault="00E97224" w:rsidP="004E4232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E97224" w:rsidRPr="00CE574D" w:rsidRDefault="00E97224" w:rsidP="004E4232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E97224" w:rsidRPr="00CE574D" w:rsidRDefault="00632643" w:rsidP="004E4232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6" w:history="1"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97224">
                <w:fldChar w:fldCharType="begin"/>
              </w:r>
              <w:r w:rsidR="00E97224">
                <w:instrText xml:space="preserve"> INCLUDEPICTURE  "http://tbn0.google.com/images?q=tbn:NM1X9uzQON-2NM:http://www.os-dobova.si/gifi/eskolpa-20060124093710.jpg" \* MERGEFORMATINET </w:instrText>
              </w:r>
              <w:r w:rsidR="00E97224">
                <w:fldChar w:fldCharType="separate"/>
              </w:r>
              <w:r w:rsidR="00E972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9722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972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A60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A606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A60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7" r:href="rId8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A60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9722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E97224" w:rsidRPr="00CE574D" w:rsidRDefault="00E97224" w:rsidP="00E97224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E97224" w:rsidRDefault="00E97224" w:rsidP="00E97224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E97224" w:rsidRPr="003E600C" w:rsidRDefault="00E97224" w:rsidP="00E97224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>
        <w:rPr>
          <w:rFonts w:asciiTheme="majorHAnsi" w:hAnsiTheme="majorHAnsi" w:cstheme="majorHAnsi"/>
          <w:b/>
          <w:sz w:val="32"/>
          <w:szCs w:val="32"/>
        </w:rPr>
        <w:t xml:space="preserve"> POMLADNE CVETLICE</w:t>
      </w:r>
    </w:p>
    <w:p w:rsidR="00E97224" w:rsidRPr="00453068" w:rsidRDefault="00E97224" w:rsidP="00E9722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E97224" w:rsidRPr="00453068" w:rsidTr="004E4232">
        <w:tc>
          <w:tcPr>
            <w:tcW w:w="2415" w:type="dxa"/>
          </w:tcPr>
          <w:p w:rsidR="00E97224" w:rsidRPr="00453068" w:rsidRDefault="00E97224" w:rsidP="004E42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E97224" w:rsidRPr="00453068" w:rsidRDefault="00E97224" w:rsidP="004E42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</w:t>
            </w:r>
          </w:p>
          <w:p w:rsidR="00E97224" w:rsidRPr="00453068" w:rsidRDefault="00E97224" w:rsidP="004E42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7224" w:rsidRPr="00453068" w:rsidTr="004E4232">
        <w:tc>
          <w:tcPr>
            <w:tcW w:w="2415" w:type="dxa"/>
          </w:tcPr>
          <w:p w:rsidR="00E97224" w:rsidRDefault="00E97224" w:rsidP="004E42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E97224" w:rsidRPr="00453068" w:rsidRDefault="00E97224" w:rsidP="004E42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1-2</w:t>
            </w:r>
          </w:p>
        </w:tc>
      </w:tr>
      <w:tr w:rsidR="00E97224" w:rsidRPr="00453068" w:rsidTr="004E4232">
        <w:tc>
          <w:tcPr>
            <w:tcW w:w="2415" w:type="dxa"/>
          </w:tcPr>
          <w:p w:rsidR="00E97224" w:rsidRPr="00453068" w:rsidRDefault="00E97224" w:rsidP="004E42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E97224" w:rsidRPr="00453068" w:rsidRDefault="00E97224" w:rsidP="004E42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Urška Čuden, Neža Hladnik</w:t>
            </w:r>
          </w:p>
        </w:tc>
      </w:tr>
      <w:tr w:rsidR="00E97224" w:rsidRPr="00453068" w:rsidTr="004E4232">
        <w:tc>
          <w:tcPr>
            <w:tcW w:w="2415" w:type="dxa"/>
          </w:tcPr>
          <w:p w:rsidR="00E97224" w:rsidRPr="00453068" w:rsidRDefault="00E97224" w:rsidP="004E42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E97224" w:rsidRPr="00453068" w:rsidRDefault="00E97224" w:rsidP="004E42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z recikliranim materialom odtiskuje rože različnih barv in oblik. </w:t>
            </w:r>
          </w:p>
          <w:p w:rsidR="00E97224" w:rsidRPr="00453068" w:rsidRDefault="00E97224" w:rsidP="004E42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7224" w:rsidRPr="00453068" w:rsidTr="004E4232">
        <w:tc>
          <w:tcPr>
            <w:tcW w:w="2415" w:type="dxa"/>
          </w:tcPr>
          <w:p w:rsidR="00E97224" w:rsidRPr="00453068" w:rsidRDefault="00E97224" w:rsidP="004E42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E97224" w:rsidRPr="00453068" w:rsidRDefault="00E97224" w:rsidP="004E42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Tulci toaletnega papirja ali papirnatih brisač, tempera barve, paleta, škarje.</w:t>
            </w:r>
          </w:p>
          <w:p w:rsidR="00E97224" w:rsidRPr="00453068" w:rsidRDefault="00E97224" w:rsidP="004E42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7224" w:rsidRPr="00453068" w:rsidTr="004E4232">
        <w:tc>
          <w:tcPr>
            <w:tcW w:w="2415" w:type="dxa"/>
          </w:tcPr>
          <w:p w:rsidR="00E97224" w:rsidRDefault="00E97224" w:rsidP="004E42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E97224" w:rsidRPr="00453068" w:rsidRDefault="00E97224" w:rsidP="004E42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E97224" w:rsidRDefault="00E97224" w:rsidP="004E42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Tulce toaletnega papirja s striženjem spremenimo v štampiljko: </w:t>
            </w:r>
          </w:p>
          <w:p w:rsidR="00E97224" w:rsidRDefault="00E97224" w:rsidP="004E42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97224" w:rsidRDefault="00E97224" w:rsidP="00E972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2087880" cy="1565910"/>
                  <wp:effectExtent l="0" t="0" r="762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ba0c43b24518c7ee995d69183db64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224" w:rsidRDefault="00E97224" w:rsidP="004E4232"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Vir: </w:t>
            </w:r>
            <w:hyperlink r:id="rId10" w:history="1">
              <w:r w:rsidRPr="00E97224">
                <w:rPr>
                  <w:color w:val="0000FF"/>
                  <w:u w:val="single"/>
                </w:rPr>
                <w:t>http://mykidcraft.com/toilet-roll-tube-stamping/toilet-roll-tube-cardboard-tube-paint-stamp-pre-school-fun-art-design-flower-sun-im7728/</w:t>
              </w:r>
            </w:hyperlink>
          </w:p>
          <w:p w:rsidR="00E97224" w:rsidRDefault="00E97224" w:rsidP="004E42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97224" w:rsidRPr="00453068" w:rsidRDefault="00E97224" w:rsidP="00CA60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poma</w:t>
            </w:r>
            <w:r w:rsidR="00CA606A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 tulec v barvo in odtiskuje cvetove na papir. </w:t>
            </w:r>
          </w:p>
        </w:tc>
      </w:tr>
      <w:tr w:rsidR="00E97224" w:rsidRPr="00453068" w:rsidTr="004E4232">
        <w:tc>
          <w:tcPr>
            <w:tcW w:w="2415" w:type="dxa"/>
          </w:tcPr>
          <w:p w:rsidR="00E97224" w:rsidRPr="00453068" w:rsidRDefault="00E97224" w:rsidP="004E42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E97224" w:rsidRDefault="00E97224" w:rsidP="00E97224">
            <w:pPr>
              <w:tabs>
                <w:tab w:val="left" w:pos="412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2910840" cy="1984223"/>
                  <wp:effectExtent l="0" t="0" r="381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ilet-Roll-Stamp-Flower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619" cy="199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E97224" w:rsidRPr="00453068" w:rsidRDefault="00E97224" w:rsidP="00E97224">
            <w:pPr>
              <w:tabs>
                <w:tab w:val="left" w:pos="412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Vir: </w:t>
            </w:r>
            <w:hyperlink r:id="rId12" w:history="1">
              <w:r w:rsidRPr="00E97224">
                <w:rPr>
                  <w:color w:val="0000FF"/>
                  <w:u w:val="single"/>
                </w:rPr>
                <w:t>https://diygifts.makeuptipps.buzz/toilet-roll-stamp-flowers/?utm_source=yandex&amp;utm_medium=organic</w:t>
              </w:r>
            </w:hyperlink>
          </w:p>
        </w:tc>
      </w:tr>
      <w:tr w:rsidR="00E97224" w:rsidRPr="00453068" w:rsidTr="004E4232">
        <w:tc>
          <w:tcPr>
            <w:tcW w:w="2415" w:type="dxa"/>
          </w:tcPr>
          <w:p w:rsidR="00E97224" w:rsidRPr="00453068" w:rsidRDefault="00E97224" w:rsidP="004E42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E97224" w:rsidRPr="00453068" w:rsidRDefault="00E97224" w:rsidP="004E42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Izdelek lahko morda pošljete 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) babicam in 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)dedkom, tetam, stricem, lahko ga podarite sosedi, ki živi sama. Gotovo jim bo izdelek vaših najmlajših polepšal dan. </w:t>
            </w:r>
          </w:p>
        </w:tc>
      </w:tr>
    </w:tbl>
    <w:p w:rsidR="00E97224" w:rsidRPr="00453068" w:rsidRDefault="00E97224" w:rsidP="00E97224">
      <w:pPr>
        <w:rPr>
          <w:rFonts w:asciiTheme="majorHAnsi" w:hAnsiTheme="majorHAnsi" w:cstheme="majorHAnsi"/>
        </w:rPr>
      </w:pPr>
    </w:p>
    <w:p w:rsidR="00E97224" w:rsidRDefault="00E97224" w:rsidP="00E97224"/>
    <w:p w:rsidR="00D44EA7" w:rsidRDefault="00D44EA7"/>
    <w:sectPr w:rsidR="00D44EA7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24"/>
    <w:rsid w:val="00632643"/>
    <w:rsid w:val="00CA606A"/>
    <w:rsid w:val="00D44EA7"/>
    <w:rsid w:val="00E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3846-13C8-4961-957E-07D7BFB7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9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97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NM1X9uzQON-2NM:http://www.os-dobova.si/gifi/eskolpa-20060124093710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diygifts.makeuptipps.buzz/toilet-roll-stamp-flowers/?utm_source=yandex&amp;utm_medium=organ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1" Type="http://schemas.openxmlformats.org/officeDocument/2006/relationships/image" Target="media/image4.png"/><Relationship Id="rId5" Type="http://schemas.openxmlformats.org/officeDocument/2006/relationships/image" Target="http://www.vrtec-brezovica.si/img/admin/brezovica.gif" TargetMode="External"/><Relationship Id="rId10" Type="http://schemas.openxmlformats.org/officeDocument/2006/relationships/hyperlink" Target="http://mykidcraft.com/toilet-roll-tube-stamping/toilet-roll-tube-cardboard-tube-paint-stamp-pre-school-fun-art-design-flower-sun-im7728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pomrav2</cp:lastModifiedBy>
  <cp:revision>2</cp:revision>
  <dcterms:created xsi:type="dcterms:W3CDTF">2020-04-07T12:09:00Z</dcterms:created>
  <dcterms:modified xsi:type="dcterms:W3CDTF">2020-04-07T12:09:00Z</dcterms:modified>
</cp:coreProperties>
</file>