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FB8" w:rsidRDefault="00C15FB8" w:rsidP="00C15FB8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15FB8" w:rsidRDefault="00C15FB8" w:rsidP="00C15FB8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15FB8" w:rsidRPr="00CE574D" w:rsidTr="002B24F2">
        <w:tc>
          <w:tcPr>
            <w:tcW w:w="3310" w:type="dxa"/>
          </w:tcPr>
          <w:p w:rsidR="00C15FB8" w:rsidRPr="00CE574D" w:rsidRDefault="00C15FB8" w:rsidP="002B24F2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19375" cy="619125"/>
                  <wp:effectExtent l="19050" t="0" r="0" b="0"/>
                  <wp:docPr id="1" name="Picture 1" descr="http://www.vrtec-brezovica.si/img/admin/brezovic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rtec-brezovica.si/img/admin/brezovic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C15FB8" w:rsidRPr="00CE574D" w:rsidRDefault="00C15FB8" w:rsidP="002B24F2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15FB8" w:rsidRPr="00CE574D" w:rsidRDefault="00C15FB8" w:rsidP="002B24F2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15FB8" w:rsidRPr="00CE574D" w:rsidRDefault="00C15FB8" w:rsidP="002B24F2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15FB8" w:rsidRPr="00CE574D" w:rsidRDefault="00C15FB8" w:rsidP="002B24F2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15FB8" w:rsidRPr="00CE574D" w:rsidRDefault="00C15FB8" w:rsidP="002B24F2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628650" cy="552450"/>
                  <wp:effectExtent l="19050" t="0" r="0" b="0"/>
                  <wp:docPr id="2" name="Picture 2" descr="http://tbn0.google.com/images?q=tbn:NM1X9uzQON-2NM:http://www.os-dobova.si/gifi/eskolpa-20060124093710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bn0.google.com/images?q=tbn:NM1X9uzQON-2NM:http://www.os-dobova.si/gifi/eskolpa-2006012409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FB8" w:rsidRPr="00CE574D" w:rsidRDefault="00C15FB8" w:rsidP="00C15FB8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15FB8" w:rsidRDefault="00C15FB8" w:rsidP="00C15FB8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15FB8" w:rsidRPr="003E600C" w:rsidRDefault="00C15FB8" w:rsidP="00C15FB8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 xml:space="preserve">NAZIV AKTIVNOSTI: </w:t>
      </w:r>
      <w:r w:rsidR="006510F0">
        <w:rPr>
          <w:rFonts w:asciiTheme="majorHAnsi" w:hAnsiTheme="majorHAnsi" w:cstheme="majorHAnsi"/>
          <w:b/>
          <w:color w:val="C00000"/>
          <w:sz w:val="32"/>
          <w:szCs w:val="32"/>
        </w:rPr>
        <w:t>POLŽ MOLŽ</w:t>
      </w:r>
    </w:p>
    <w:p w:rsidR="00C15FB8" w:rsidRPr="00453068" w:rsidRDefault="00C15FB8" w:rsidP="00C15FB8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2415"/>
        <w:gridCol w:w="6873"/>
      </w:tblGrid>
      <w:tr w:rsidR="00C15FB8" w:rsidRPr="00453068" w:rsidTr="002B24F2">
        <w:tc>
          <w:tcPr>
            <w:tcW w:w="2415" w:type="dxa"/>
          </w:tcPr>
          <w:p w:rsidR="00C15FB8" w:rsidRPr="00453068" w:rsidRDefault="00C15FB8" w:rsidP="002B24F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873" w:type="dxa"/>
          </w:tcPr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Jezik</w:t>
            </w:r>
            <w:r w:rsidR="006510F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15FB8" w:rsidRPr="00453068" w:rsidTr="002B24F2">
        <w:tc>
          <w:tcPr>
            <w:tcW w:w="2415" w:type="dxa"/>
          </w:tcPr>
          <w:p w:rsidR="00C15FB8" w:rsidRDefault="00C15FB8" w:rsidP="002B24F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6873" w:type="dxa"/>
          </w:tcPr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 – 3 let</w:t>
            </w:r>
          </w:p>
        </w:tc>
      </w:tr>
      <w:tr w:rsidR="00C15FB8" w:rsidRPr="00453068" w:rsidTr="002B24F2">
        <w:tc>
          <w:tcPr>
            <w:tcW w:w="2415" w:type="dxa"/>
          </w:tcPr>
          <w:p w:rsidR="00C15FB8" w:rsidRPr="00453068" w:rsidRDefault="00C15FB8" w:rsidP="002B24F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6873" w:type="dxa"/>
          </w:tcPr>
          <w:p w:rsidR="00C15FB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Mojca Perko</w:t>
            </w:r>
          </w:p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Mateja Rogelj</w:t>
            </w:r>
          </w:p>
        </w:tc>
      </w:tr>
      <w:tr w:rsidR="00C15FB8" w:rsidRPr="00453068" w:rsidTr="002B24F2">
        <w:tc>
          <w:tcPr>
            <w:tcW w:w="2415" w:type="dxa"/>
          </w:tcPr>
          <w:p w:rsidR="00C15FB8" w:rsidRPr="00453068" w:rsidRDefault="00C15FB8" w:rsidP="002B24F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6873" w:type="dxa"/>
          </w:tcPr>
          <w:p w:rsidR="00C15FB8" w:rsidRDefault="006510F0" w:rsidP="00C15FB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Otrok pos</w:t>
            </w:r>
            <w:r w:rsidR="00B0404E">
              <w:rPr>
                <w:rFonts w:asciiTheme="majorHAnsi" w:hAnsiTheme="majorHAnsi" w:cstheme="majorHAnsi"/>
                <w:sz w:val="22"/>
                <w:szCs w:val="22"/>
              </w:rPr>
              <w:t>luša zgodbo</w:t>
            </w:r>
            <w:r w:rsidR="00426E2F">
              <w:rPr>
                <w:rFonts w:asciiTheme="majorHAnsi" w:hAnsiTheme="majorHAnsi" w:cstheme="majorHAnsi"/>
                <w:sz w:val="22"/>
                <w:szCs w:val="22"/>
              </w:rPr>
              <w:t xml:space="preserve"> in se skupaj s starši pogovarja o njeni vsebini. </w:t>
            </w:r>
          </w:p>
          <w:p w:rsidR="00C15FB8" w:rsidRPr="00453068" w:rsidRDefault="00C15FB8" w:rsidP="00C15FB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15FB8" w:rsidRPr="00453068" w:rsidTr="002B24F2">
        <w:tc>
          <w:tcPr>
            <w:tcW w:w="2415" w:type="dxa"/>
          </w:tcPr>
          <w:p w:rsidR="00C15FB8" w:rsidRPr="00453068" w:rsidRDefault="00C15FB8" w:rsidP="002B24F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6873" w:type="dxa"/>
          </w:tcPr>
          <w:p w:rsidR="00C15FB8" w:rsidRPr="00453068" w:rsidRDefault="006510F0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Plastelin.</w:t>
            </w:r>
          </w:p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15FB8" w:rsidRPr="00453068" w:rsidTr="002B24F2">
        <w:tc>
          <w:tcPr>
            <w:tcW w:w="2415" w:type="dxa"/>
          </w:tcPr>
          <w:p w:rsidR="00C15FB8" w:rsidRDefault="00C15FB8" w:rsidP="002B24F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C15FB8" w:rsidRPr="00453068" w:rsidRDefault="00C15FB8" w:rsidP="002B24F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6873" w:type="dxa"/>
          </w:tcPr>
          <w:p w:rsidR="00C15FB8" w:rsidRDefault="006510F0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Otroku preberete pravljico. Skupaj iz plastelina naredite tri polže in </w:t>
            </w:r>
            <w:r w:rsidR="00B0404E">
              <w:rPr>
                <w:rFonts w:asciiTheme="majorHAnsi" w:hAnsiTheme="majorHAnsi" w:cstheme="majorHAnsi"/>
                <w:sz w:val="22"/>
                <w:szCs w:val="22"/>
              </w:rPr>
              <w:t>zaigrate igrico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</w:p>
          <w:p w:rsidR="006510F0" w:rsidRDefault="006510F0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510F0" w:rsidRDefault="006510F0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Pravljico lahko poslušate tudi na spodnji povezavi:</w:t>
            </w:r>
          </w:p>
          <w:p w:rsidR="00C15FB8" w:rsidRDefault="0041580A" w:rsidP="002B24F2">
            <w:hyperlink r:id="rId8" w:history="1">
              <w:r w:rsidR="006510F0">
                <w:rPr>
                  <w:rStyle w:val="Hiperpovezava"/>
                </w:rPr>
                <w:t>https://www.youtube.com/watch?v=9MWl6kI3D24</w:t>
              </w:r>
            </w:hyperlink>
          </w:p>
          <w:p w:rsidR="00B0404E" w:rsidRDefault="00B0404E" w:rsidP="002B24F2"/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15FB8" w:rsidRPr="00453068" w:rsidTr="002B24F2">
        <w:tc>
          <w:tcPr>
            <w:tcW w:w="2415" w:type="dxa"/>
          </w:tcPr>
          <w:p w:rsidR="00C15FB8" w:rsidRPr="00453068" w:rsidRDefault="00C15FB8" w:rsidP="002B24F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morebitne 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fotografije dejavnosti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iz interneta (navedite še vir)</w:t>
            </w:r>
          </w:p>
        </w:tc>
        <w:tc>
          <w:tcPr>
            <w:tcW w:w="6873" w:type="dxa"/>
          </w:tcPr>
          <w:p w:rsidR="00C15FB8" w:rsidRDefault="006510F0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824912" cy="1634934"/>
                  <wp:effectExtent l="0" t="95250" r="0" b="79566"/>
                  <wp:docPr id="4" name="Picture 15" descr="C:\Users\Mojca\Downloads\20200421_09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jca\Downloads\20200421_092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9369" t="28231" r="27719" b="1117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4395" cy="1634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62291" cy="1815439"/>
                  <wp:effectExtent l="19050" t="0" r="9409" b="0"/>
                  <wp:docPr id="5" name="Picture 16" descr="C:\Users\Mojca\Downloads\20200421_09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jca\Downloads\20200421_09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007" t="11905" r="30529" b="4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426" cy="181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0F0" w:rsidRPr="00453068" w:rsidRDefault="006510F0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Vir: domača fotografija</w:t>
            </w:r>
          </w:p>
        </w:tc>
      </w:tr>
      <w:tr w:rsidR="00C15FB8" w:rsidRPr="00453068" w:rsidTr="002B24F2">
        <w:tc>
          <w:tcPr>
            <w:tcW w:w="2415" w:type="dxa"/>
          </w:tcPr>
          <w:p w:rsidR="00C15FB8" w:rsidRPr="00453068" w:rsidRDefault="00C15FB8" w:rsidP="002B24F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Misel, komentar vzgojiteljice</w:t>
            </w:r>
          </w:p>
        </w:tc>
        <w:tc>
          <w:tcPr>
            <w:tcW w:w="6873" w:type="dxa"/>
          </w:tcPr>
          <w:p w:rsidR="00C15FB8" w:rsidRPr="00453068" w:rsidRDefault="00C15FB8" w:rsidP="002B24F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C15FB8" w:rsidRDefault="00C15FB8" w:rsidP="00C15FB8"/>
    <w:p w:rsidR="001E5A66" w:rsidRDefault="001E5A66"/>
    <w:p w:rsidR="006510F0" w:rsidRDefault="006510F0"/>
    <w:p w:rsidR="006510F0" w:rsidRDefault="006510F0"/>
    <w:p w:rsidR="006510F0" w:rsidRDefault="006510F0"/>
    <w:p w:rsidR="006510F0" w:rsidRDefault="006510F0"/>
    <w:p w:rsidR="006510F0" w:rsidRDefault="006510F0"/>
    <w:p w:rsidR="006510F0" w:rsidRDefault="006510F0"/>
    <w:p w:rsidR="006510F0" w:rsidRDefault="006510F0"/>
    <w:p w:rsidR="006510F0" w:rsidRDefault="006510F0"/>
    <w:p w:rsidR="006510F0" w:rsidRDefault="006510F0"/>
    <w:p w:rsidR="006510F0" w:rsidRDefault="006510F0"/>
    <w:p w:rsidR="00426E2F" w:rsidRDefault="006510F0">
      <w:r w:rsidRPr="006510F0">
        <w:rPr>
          <w:noProof/>
        </w:rPr>
        <w:drawing>
          <wp:inline distT="0" distB="0" distL="0" distR="0">
            <wp:extent cx="5760720" cy="7152077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164" r="959" b="81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15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2F" w:rsidRPr="00426E2F" w:rsidRDefault="00426E2F" w:rsidP="00426E2F"/>
    <w:p w:rsidR="00426E2F" w:rsidRPr="00426E2F" w:rsidRDefault="00426E2F" w:rsidP="00426E2F"/>
    <w:p w:rsidR="00426E2F" w:rsidRPr="00426E2F" w:rsidRDefault="00426E2F" w:rsidP="00426E2F"/>
    <w:p w:rsidR="006510F0" w:rsidRPr="00426E2F" w:rsidRDefault="00426E2F" w:rsidP="00426E2F">
      <w:pPr>
        <w:tabs>
          <w:tab w:val="left" w:pos="1815"/>
        </w:tabs>
      </w:pPr>
      <w:r>
        <w:t>Vir: Zbirka terapevtskih pravljic Življenje v gozdu (Deni Kragelj)</w:t>
      </w:r>
    </w:p>
    <w:sectPr w:rsidR="006510F0" w:rsidRPr="00426E2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235089"/>
    <w:multiLevelType w:val="hybridMultilevel"/>
    <w:tmpl w:val="C1E03C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FB8"/>
    <w:rsid w:val="001E5A66"/>
    <w:rsid w:val="0041580A"/>
    <w:rsid w:val="00426E2F"/>
    <w:rsid w:val="006510F0"/>
    <w:rsid w:val="00B0404E"/>
    <w:rsid w:val="00C1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684B24-43AF-46E2-A170-1A95EE5DC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15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C15F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C15F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15FB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15FB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15FB8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MWl6kI3D2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pomrav2</cp:lastModifiedBy>
  <cp:revision>2</cp:revision>
  <dcterms:created xsi:type="dcterms:W3CDTF">2020-04-21T19:30:00Z</dcterms:created>
  <dcterms:modified xsi:type="dcterms:W3CDTF">2020-04-21T19:30:00Z</dcterms:modified>
</cp:coreProperties>
</file>