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10785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E4E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E4E8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E4E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E4E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10785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E4E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E4E8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E4E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2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E4E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1337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B0096F">
        <w:rPr>
          <w:rFonts w:asciiTheme="majorHAnsi" w:hAnsiTheme="majorHAnsi" w:cstheme="majorHAnsi"/>
          <w:b/>
          <w:sz w:val="32"/>
          <w:szCs w:val="32"/>
        </w:rPr>
        <w:t>PO LUŽAH ČOFOTAM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91337B" w:rsidRDefault="006B6614" w:rsidP="00302E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6614" w:rsidRPr="00E66D5B" w:rsidRDefault="00B0096F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UMETNOST IN MATEMATIKA</w:t>
            </w:r>
          </w:p>
          <w:p w:rsidR="006B6614" w:rsidRPr="0091337B" w:rsidRDefault="0091337B" w:rsidP="0091337B">
            <w:pPr>
              <w:tabs>
                <w:tab w:val="left" w:pos="11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1337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E66D5B" w:rsidRDefault="0091337B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66D5B">
              <w:rPr>
                <w:rFonts w:ascii="Comic Sans MS" w:hAnsi="Comic Sans MS" w:cstheme="majorHAnsi"/>
                <w:sz w:val="20"/>
                <w:szCs w:val="20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E66D5B" w:rsidRDefault="00792F76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66D5B">
              <w:rPr>
                <w:rFonts w:ascii="Comic Sans MS" w:hAnsi="Comic Sans MS" w:cstheme="majorHAnsi"/>
                <w:sz w:val="20"/>
                <w:szCs w:val="20"/>
              </w:rPr>
              <w:t>Marija Slevc in Maja Lorger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594FA3" w:rsidRPr="0091337B" w:rsidRDefault="00594FA3" w:rsidP="00594FA3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91337B" w:rsidRDefault="00B0096F" w:rsidP="00DD0B20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Otrok s petjem, igranjem, poslušanjem in z izmišljanjem glasbe glasbo doživlja, poustvarja, ustvarja</w:t>
            </w:r>
            <w:r w:rsidR="001F344E">
              <w:rPr>
                <w:rFonts w:ascii="Comic Sans MS" w:hAnsi="Comic Sans MS" w:cstheme="majorHAnsi"/>
                <w:sz w:val="20"/>
                <w:szCs w:val="20"/>
              </w:rPr>
              <w:t>, se z njo izraža in komunicira,</w:t>
            </w:r>
          </w:p>
          <w:p w:rsidR="001F344E" w:rsidRPr="00DD0B20" w:rsidRDefault="001F344E" w:rsidP="00DD0B20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otrok slika s širokim čopičem, </w:t>
            </w:r>
          </w:p>
          <w:p w:rsidR="006B6614" w:rsidRDefault="001F344E" w:rsidP="00B0096F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otrok klasificira in razvršča (po barvi razporeja predmete v dve skupini).</w:t>
            </w:r>
          </w:p>
          <w:p w:rsidR="00B0096F" w:rsidRPr="001F344E" w:rsidRDefault="00B0096F" w:rsidP="001F344E">
            <w:p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594FA3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otreben material</w:t>
            </w:r>
          </w:p>
        </w:tc>
        <w:tc>
          <w:tcPr>
            <w:tcW w:w="6873" w:type="dxa"/>
          </w:tcPr>
          <w:p w:rsidR="0091337B" w:rsidRPr="0091337B" w:rsidRDefault="0091337B" w:rsidP="0091337B">
            <w:pPr>
              <w:pStyle w:val="Odstavekseznama"/>
              <w:rPr>
                <w:rFonts w:ascii="Comic Sans MS" w:hAnsi="Comic Sans MS" w:cstheme="majorHAnsi"/>
                <w:sz w:val="20"/>
                <w:szCs w:val="20"/>
                <w:u w:val="single"/>
              </w:rPr>
            </w:pPr>
          </w:p>
          <w:p w:rsidR="006B6614" w:rsidRDefault="001F344E" w:rsidP="00594FA3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Bel papir, </w:t>
            </w:r>
          </w:p>
          <w:p w:rsidR="001F344E" w:rsidRDefault="001F344E" w:rsidP="00594FA3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barvi</w:t>
            </w:r>
            <w:r w:rsidR="003701E0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ajorHAnsi"/>
                <w:sz w:val="20"/>
                <w:szCs w:val="20"/>
              </w:rPr>
              <w:t>(rumena in rdeča),</w:t>
            </w:r>
          </w:p>
          <w:p w:rsidR="003701E0" w:rsidRDefault="003701E0" w:rsidP="00594FA3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čopič,</w:t>
            </w:r>
          </w:p>
          <w:p w:rsidR="001F344E" w:rsidRDefault="001F344E" w:rsidP="003701E0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sladoledne pal</w:t>
            </w:r>
            <w:r w:rsidR="00780CB6">
              <w:rPr>
                <w:rFonts w:ascii="Comic Sans MS" w:hAnsi="Comic Sans MS" w:cstheme="majorHAnsi"/>
                <w:sz w:val="20"/>
                <w:szCs w:val="20"/>
              </w:rPr>
              <w:t>čke (lahko tudi naravne vejice</w:t>
            </w:r>
            <w:r>
              <w:rPr>
                <w:rFonts w:ascii="Comic Sans MS" w:hAnsi="Comic Sans MS" w:cstheme="majorHAnsi"/>
                <w:sz w:val="20"/>
                <w:szCs w:val="20"/>
              </w:rPr>
              <w:t>)</w:t>
            </w:r>
            <w:r w:rsidR="005E4E88">
              <w:rPr>
                <w:rFonts w:ascii="Comic Sans MS" w:hAnsi="Comic Sans MS" w:cstheme="majorHAnsi"/>
                <w:sz w:val="20"/>
                <w:szCs w:val="20"/>
              </w:rPr>
              <w:t>,</w:t>
            </w:r>
          </w:p>
          <w:p w:rsidR="00BB7403" w:rsidRPr="003701E0" w:rsidRDefault="00BB7403" w:rsidP="003701E0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p</w:t>
            </w:r>
            <w:r w:rsidR="00780CB6">
              <w:rPr>
                <w:rFonts w:ascii="Comic Sans MS" w:hAnsi="Comic Sans MS" w:cstheme="majorHAnsi"/>
                <w:sz w:val="20"/>
                <w:szCs w:val="20"/>
              </w:rPr>
              <w:t>lastična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r w:rsidR="00780CB6">
              <w:rPr>
                <w:rFonts w:ascii="Comic Sans MS" w:hAnsi="Comic Sans MS" w:cstheme="majorHAnsi"/>
                <w:sz w:val="20"/>
                <w:szCs w:val="20"/>
              </w:rPr>
              <w:t>lončka</w:t>
            </w:r>
            <w:r>
              <w:rPr>
                <w:rFonts w:ascii="Comic Sans MS" w:hAnsi="Comic Sans MS" w:cstheme="majorHAnsi"/>
                <w:sz w:val="20"/>
                <w:szCs w:val="20"/>
              </w:rPr>
              <w:t>.</w:t>
            </w:r>
          </w:p>
          <w:p w:rsidR="006B6614" w:rsidRPr="00453068" w:rsidRDefault="006B6614" w:rsidP="001F344E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3701E0" w:rsidRDefault="003701E0" w:rsidP="000E1F56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5419FC" w:rsidRPr="00780CB6" w:rsidRDefault="000E1F56" w:rsidP="000E1F56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 w:rsidRPr="00780CB6">
              <w:rPr>
                <w:rFonts w:ascii="Comic Sans MS" w:hAnsi="Comic Sans MS" w:cstheme="majorHAnsi"/>
                <w:sz w:val="20"/>
                <w:szCs w:val="20"/>
              </w:rPr>
              <w:t xml:space="preserve">Z otrokom poslušamo pesem in se prepustimo ritmu (ob njej plešemo, se pozibavamo). Otroku/z otrokom pesem prepevamo. </w:t>
            </w:r>
          </w:p>
          <w:p w:rsidR="000E1F56" w:rsidRDefault="005419FC" w:rsidP="000E1F56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 w:rsidRPr="00780CB6">
              <w:rPr>
                <w:rFonts w:ascii="Comic Sans MS" w:hAnsi="Comic Sans MS" w:cstheme="majorHAnsi"/>
                <w:sz w:val="20"/>
                <w:szCs w:val="20"/>
              </w:rPr>
              <w:t>Pesem</w:t>
            </w:r>
            <w:r w:rsidR="00780CB6">
              <w:rPr>
                <w:rFonts w:ascii="Comic Sans MS" w:hAnsi="Comic Sans MS" w:cstheme="majorHAnsi"/>
                <w:sz w:val="20"/>
                <w:szCs w:val="20"/>
              </w:rPr>
              <w:t xml:space="preserve"> najdete</w:t>
            </w:r>
            <w:r w:rsidRPr="00780CB6">
              <w:rPr>
                <w:rFonts w:ascii="Comic Sans MS" w:hAnsi="Comic Sans MS" w:cstheme="majorHAnsi"/>
                <w:sz w:val="20"/>
                <w:szCs w:val="20"/>
              </w:rPr>
              <w:t xml:space="preserve"> tukaj:</w:t>
            </w:r>
            <w:r w:rsidR="000E1F56" w:rsidRPr="00780CB6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hyperlink r:id="rId10" w:history="1">
              <w:r w:rsidR="000E1F56" w:rsidRPr="00780CB6">
                <w:rPr>
                  <w:rStyle w:val="Hiperpovezava"/>
                  <w:rFonts w:ascii="Comic Sans MS" w:hAnsi="Comic Sans MS"/>
                  <w:sz w:val="20"/>
                  <w:szCs w:val="20"/>
                </w:rPr>
                <w:t>https://www.martazore.si/po-luzah-cofotam/</w:t>
              </w:r>
            </w:hyperlink>
          </w:p>
          <w:p w:rsidR="00D15502" w:rsidRPr="000E1F56" w:rsidRDefault="003701E0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PO LUŽAH ČOFOTAM</w:t>
            </w:r>
          </w:p>
          <w:p w:rsidR="000E1F56" w:rsidRDefault="000E1F56" w:rsidP="003701E0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DD0B20" w:rsidRPr="000E1F56" w:rsidRDefault="003701E0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Po lužah čofotam</w:t>
            </w:r>
          </w:p>
          <w:p w:rsidR="003701E0" w:rsidRPr="000E1F56" w:rsidRDefault="003701E0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in lepe škornje imam,</w:t>
            </w:r>
          </w:p>
          <w:p w:rsidR="003701E0" w:rsidRPr="000E1F56" w:rsidRDefault="003701E0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čofa,  čofa,  čofa</w:t>
            </w:r>
          </w:p>
          <w:p w:rsidR="003701E0" w:rsidRPr="000E1F56" w:rsidRDefault="003701E0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čofotam okrog.</w:t>
            </w:r>
          </w:p>
          <w:p w:rsidR="003701E0" w:rsidRPr="000E1F56" w:rsidRDefault="003701E0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3701E0" w:rsidRPr="000E1F56" w:rsidRDefault="000E1F56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Dežja se ne bojim</w:t>
            </w:r>
          </w:p>
          <w:p w:rsidR="003701E0" w:rsidRPr="000E1F56" w:rsidRDefault="000E1F56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v</w:t>
            </w:r>
            <w:r w:rsidR="003701E0" w:rsidRPr="000E1F56">
              <w:rPr>
                <w:rFonts w:ascii="Comic Sans MS" w:hAnsi="Comic Sans MS" w:cstheme="majorHAnsi"/>
                <w:sz w:val="18"/>
                <w:szCs w:val="18"/>
              </w:rPr>
              <w:t>eselo plešem z njim</w:t>
            </w:r>
            <w:r w:rsidRPr="000E1F56">
              <w:rPr>
                <w:rFonts w:ascii="Comic Sans MS" w:hAnsi="Comic Sans MS" w:cstheme="majorHAnsi"/>
                <w:sz w:val="18"/>
                <w:szCs w:val="18"/>
              </w:rPr>
              <w:t>,</w:t>
            </w:r>
          </w:p>
          <w:p w:rsidR="003701E0" w:rsidRPr="000E1F56" w:rsidRDefault="000E1F56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d</w:t>
            </w:r>
            <w:r w:rsidR="003701E0" w:rsidRPr="000E1F56">
              <w:rPr>
                <w:rFonts w:ascii="Comic Sans MS" w:hAnsi="Comic Sans MS" w:cstheme="majorHAnsi"/>
                <w:sz w:val="18"/>
                <w:szCs w:val="18"/>
              </w:rPr>
              <w:t>ežniček svoj odprem</w:t>
            </w:r>
          </w:p>
          <w:p w:rsidR="003701E0" w:rsidRPr="000E1F56" w:rsidRDefault="000E1F56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v</w:t>
            </w:r>
            <w:r w:rsidR="003701E0" w:rsidRPr="000E1F56">
              <w:rPr>
                <w:rFonts w:ascii="Comic Sans MS" w:hAnsi="Comic Sans MS" w:cstheme="majorHAnsi"/>
                <w:sz w:val="18"/>
                <w:szCs w:val="18"/>
              </w:rPr>
              <w:t xml:space="preserve"> nebo z njim poletim</w:t>
            </w:r>
            <w:r w:rsidRPr="000E1F56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:rsidR="003701E0" w:rsidRPr="000E1F56" w:rsidRDefault="003701E0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3701E0" w:rsidRPr="000E1F56" w:rsidRDefault="003701E0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Ko sonce se zbudi</w:t>
            </w:r>
          </w:p>
          <w:p w:rsidR="003701E0" w:rsidRPr="000E1F56" w:rsidRDefault="000E1F56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o</w:t>
            </w:r>
            <w:r w:rsidR="003701E0" w:rsidRPr="000E1F56">
              <w:rPr>
                <w:rFonts w:ascii="Comic Sans MS" w:hAnsi="Comic Sans MS" w:cstheme="majorHAnsi"/>
                <w:sz w:val="18"/>
                <w:szCs w:val="18"/>
              </w:rPr>
              <w:t>blake prebudi</w:t>
            </w:r>
            <w:r w:rsidRPr="000E1F56">
              <w:rPr>
                <w:rFonts w:ascii="Comic Sans MS" w:hAnsi="Comic Sans MS" w:cstheme="majorHAnsi"/>
                <w:sz w:val="18"/>
                <w:szCs w:val="18"/>
              </w:rPr>
              <w:t>,</w:t>
            </w:r>
          </w:p>
          <w:p w:rsidR="003701E0" w:rsidRPr="000E1F56" w:rsidRDefault="000E1F56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o</w:t>
            </w:r>
            <w:r w:rsidR="003701E0" w:rsidRPr="000E1F56">
              <w:rPr>
                <w:rFonts w:ascii="Comic Sans MS" w:hAnsi="Comic Sans MS" w:cstheme="majorHAnsi"/>
                <w:sz w:val="18"/>
                <w:szCs w:val="18"/>
              </w:rPr>
              <w:t>dide dežek spat</w:t>
            </w:r>
          </w:p>
          <w:p w:rsidR="003701E0" w:rsidRPr="000E1F56" w:rsidRDefault="000E1F56" w:rsidP="003701E0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0E1F56">
              <w:rPr>
                <w:rFonts w:ascii="Comic Sans MS" w:hAnsi="Comic Sans MS" w:cstheme="majorHAnsi"/>
                <w:sz w:val="18"/>
                <w:szCs w:val="18"/>
              </w:rPr>
              <w:t>s</w:t>
            </w:r>
            <w:r w:rsidR="003701E0" w:rsidRPr="000E1F56">
              <w:rPr>
                <w:rFonts w:ascii="Comic Sans MS" w:hAnsi="Comic Sans MS" w:cstheme="majorHAnsi"/>
                <w:sz w:val="18"/>
                <w:szCs w:val="18"/>
              </w:rPr>
              <w:t>pet sije sonček zlat</w:t>
            </w:r>
            <w:r w:rsidRPr="000E1F56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:rsidR="000E1F56" w:rsidRDefault="000E1F56" w:rsidP="003701E0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DD0B20" w:rsidRDefault="00DD0B20" w:rsidP="00DD0B20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16416D" w:rsidRDefault="000E1F56" w:rsidP="005419FC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Na bel list papirja narišite dež</w:t>
            </w:r>
            <w:r w:rsidR="00BB7403">
              <w:rPr>
                <w:rFonts w:ascii="Comic Sans MS" w:hAnsi="Comic Sans MS" w:cstheme="majorHAnsi"/>
                <w:sz w:val="20"/>
                <w:szCs w:val="20"/>
              </w:rPr>
              <w:t>nik, ga izrežite in prerišite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. </w:t>
            </w:r>
          </w:p>
          <w:p w:rsidR="0016416D" w:rsidRDefault="00BB7403" w:rsidP="005419FC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lastRenderedPageBreak/>
              <w:t xml:space="preserve">Izberite dve barvi. </w:t>
            </w:r>
            <w:r w:rsidR="0016416D">
              <w:rPr>
                <w:rFonts w:ascii="Comic Sans MS" w:hAnsi="Comic Sans MS" w:cstheme="majorHAnsi"/>
                <w:sz w:val="20"/>
                <w:szCs w:val="20"/>
              </w:rPr>
              <w:t xml:space="preserve">Polovico dežnikov naj otrok pobarva </w:t>
            </w:r>
            <w:r>
              <w:rPr>
                <w:rFonts w:ascii="Comic Sans MS" w:hAnsi="Comic Sans MS" w:cstheme="majorHAnsi"/>
                <w:sz w:val="20"/>
                <w:szCs w:val="20"/>
              </w:rPr>
              <w:t>z eno barvo, polovico pa z drugo</w:t>
            </w:r>
            <w:r w:rsidR="0016416D">
              <w:rPr>
                <w:rFonts w:ascii="Comic Sans MS" w:hAnsi="Comic Sans MS" w:cstheme="majorHAnsi"/>
                <w:sz w:val="20"/>
                <w:szCs w:val="20"/>
              </w:rPr>
              <w:t xml:space="preserve">. Pri tem lahko uporabite čopič ali barvice. </w:t>
            </w:r>
          </w:p>
          <w:p w:rsidR="00DC5FD5" w:rsidRDefault="0016416D" w:rsidP="005419FC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Na dežnike nalepite lesene paličice (tudi te lahko otroci pobarvajo).</w:t>
            </w:r>
          </w:p>
          <w:p w:rsidR="00BB7403" w:rsidRDefault="00BB7403" w:rsidP="000E1F56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0E1F56" w:rsidRDefault="0016416D" w:rsidP="0016416D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noProof/>
                <w:sz w:val="20"/>
                <w:szCs w:val="20"/>
              </w:rPr>
              <w:drawing>
                <wp:inline distT="0" distB="0" distL="0" distR="0">
                  <wp:extent cx="1912041" cy="1431923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5f14c5e7c168d466599a20fc7ee75a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820" cy="143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44F" w:rsidRPr="0060444F" w:rsidRDefault="007F44E6" w:rsidP="0016416D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VIR:</w:t>
            </w:r>
            <w:r w:rsidR="0060444F" w:rsidRPr="0060444F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2" w:history="1">
              <w:r w:rsidR="0060444F" w:rsidRPr="0060444F">
                <w:rPr>
                  <w:rStyle w:val="Hiperpovezava"/>
                  <w:rFonts w:ascii="Comic Sans MS" w:hAnsi="Comic Sans MS"/>
                  <w:sz w:val="18"/>
                  <w:szCs w:val="18"/>
                </w:rPr>
                <w:t>https://www.pinterest.com/pin/348254983670416431/</w:t>
              </w:r>
            </w:hyperlink>
          </w:p>
          <w:p w:rsidR="00BB7403" w:rsidRDefault="00BB7403" w:rsidP="0016416D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BB7403" w:rsidRDefault="00BB7403" w:rsidP="00DC5FD5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Dežnike naj otroci razvrščajo</w:t>
            </w:r>
            <w:r w:rsidR="00DC5FD5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po barvi </w:t>
            </w:r>
            <w:r w:rsidR="00DC5FD5">
              <w:rPr>
                <w:rFonts w:ascii="Comic Sans MS" w:hAnsi="Comic Sans MS" w:cstheme="majorHAnsi"/>
                <w:sz w:val="20"/>
                <w:szCs w:val="20"/>
              </w:rPr>
              <w:t>v dve skupini</w:t>
            </w:r>
            <w:r w:rsidR="005419FC">
              <w:rPr>
                <w:rFonts w:ascii="Comic Sans MS" w:hAnsi="Comic Sans MS" w:cstheme="majorHAnsi"/>
                <w:sz w:val="20"/>
                <w:szCs w:val="20"/>
              </w:rPr>
              <w:t xml:space="preserve">. Z otrokom poimenujte barvo in ga spodbudite, </w:t>
            </w:r>
            <w:r w:rsidR="00DC5FD5">
              <w:rPr>
                <w:rFonts w:ascii="Comic Sans MS" w:hAnsi="Comic Sans MS" w:cstheme="majorHAnsi"/>
                <w:sz w:val="20"/>
                <w:szCs w:val="20"/>
              </w:rPr>
              <w:t xml:space="preserve">naj poišče </w:t>
            </w:r>
            <w:r w:rsidR="005419FC">
              <w:rPr>
                <w:rFonts w:ascii="Comic Sans MS" w:hAnsi="Comic Sans MS" w:cstheme="majorHAnsi"/>
                <w:sz w:val="20"/>
                <w:szCs w:val="20"/>
              </w:rPr>
              <w:t>par (</w:t>
            </w:r>
            <w:r w:rsidR="00DC5FD5">
              <w:rPr>
                <w:rFonts w:ascii="Comic Sans MS" w:hAnsi="Comic Sans MS" w:cstheme="majorHAnsi"/>
                <w:sz w:val="20"/>
                <w:szCs w:val="20"/>
              </w:rPr>
              <w:t xml:space="preserve">npr. še en </w:t>
            </w:r>
            <w:r>
              <w:rPr>
                <w:rFonts w:ascii="Comic Sans MS" w:hAnsi="Comic Sans MS" w:cstheme="majorHAnsi"/>
                <w:sz w:val="20"/>
                <w:szCs w:val="20"/>
              </w:rPr>
              <w:t>rdeč dežnik</w:t>
            </w:r>
            <w:r w:rsidR="005419FC">
              <w:rPr>
                <w:rFonts w:ascii="Comic Sans MS" w:hAnsi="Comic Sans MS" w:cstheme="majorHAnsi"/>
                <w:sz w:val="20"/>
                <w:szCs w:val="20"/>
              </w:rPr>
              <w:t>).</w:t>
            </w:r>
          </w:p>
          <w:p w:rsidR="00DC5FD5" w:rsidRDefault="005419FC" w:rsidP="00DC5FD5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Dežnike enake barve naj razvrsti v označen lonček. </w:t>
            </w:r>
          </w:p>
          <w:p w:rsidR="005419FC" w:rsidRDefault="005419FC" w:rsidP="00DC5FD5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DC5FD5" w:rsidRDefault="00DC5FD5" w:rsidP="00DC5FD5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noProof/>
                <w:sz w:val="20"/>
                <w:szCs w:val="20"/>
              </w:rPr>
              <w:drawing>
                <wp:inline distT="0" distB="0" distL="0" distR="0">
                  <wp:extent cx="1488782" cy="17716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ae7a2779b2491d310197c568ca10fc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81" cy="178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4E6" w:rsidRDefault="007F44E6" w:rsidP="00DC5FD5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60444F" w:rsidRPr="007F44E6" w:rsidRDefault="0060444F" w:rsidP="00DC5F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44E6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="007F44E6" w:rsidRPr="007F44E6">
              <w:rPr>
                <w:rFonts w:ascii="Comic Sans MS" w:hAnsi="Comic Sans MS" w:cstheme="majorHAnsi"/>
                <w:sz w:val="18"/>
                <w:szCs w:val="18"/>
              </w:rPr>
              <w:t xml:space="preserve">VIR: </w:t>
            </w:r>
            <w:hyperlink r:id="rId14" w:history="1">
              <w:r w:rsidRPr="007F44E6">
                <w:rPr>
                  <w:rStyle w:val="Hiperpovezava"/>
                  <w:rFonts w:ascii="Comic Sans MS" w:hAnsi="Comic Sans MS"/>
                  <w:sz w:val="18"/>
                  <w:szCs w:val="18"/>
                </w:rPr>
                <w:t>https://www.pinterest.com/pin/113504853078056690/</w:t>
              </w:r>
            </w:hyperlink>
          </w:p>
          <w:p w:rsidR="0060444F" w:rsidRPr="0060444F" w:rsidRDefault="0060444F" w:rsidP="00DC5FD5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5419FC" w:rsidRDefault="005419FC" w:rsidP="005419FC">
            <w:p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Lončke lahko kasneje uporabite tudi za razvrščanje ostalih predmetov različnih barv (npr. lego kock).</w:t>
            </w:r>
          </w:p>
          <w:p w:rsidR="006B6614" w:rsidRPr="00453068" w:rsidRDefault="006B6614" w:rsidP="003701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110DE5" w:rsidRDefault="00110DE5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6B6614" w:rsidRPr="00110DE5" w:rsidRDefault="00110DE5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10DE5">
              <w:rPr>
                <w:rFonts w:ascii="Comic Sans MS" w:hAnsi="Comic Sans MS" w:cstheme="majorHAnsi"/>
                <w:sz w:val="20"/>
                <w:szCs w:val="20"/>
              </w:rPr>
              <w:t>Priložene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 k opisu aktivnosti</w:t>
            </w:r>
            <w:r w:rsidR="00DC5FD5">
              <w:rPr>
                <w:rFonts w:ascii="Comic Sans MS" w:hAnsi="Comic Sans MS" w:cstheme="majorHAnsi"/>
                <w:sz w:val="20"/>
                <w:szCs w:val="20"/>
              </w:rPr>
              <w:t>.</w:t>
            </w:r>
            <w:r w:rsidRPr="00110DE5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</w:p>
        </w:tc>
      </w:tr>
      <w:tr w:rsidR="00FB5221" w:rsidRPr="00453068" w:rsidTr="00142B9E">
        <w:trPr>
          <w:trHeight w:val="418"/>
        </w:trPr>
        <w:tc>
          <w:tcPr>
            <w:tcW w:w="2415" w:type="dxa"/>
          </w:tcPr>
          <w:p w:rsidR="00FB5221" w:rsidRPr="00453068" w:rsidRDefault="00FB5221" w:rsidP="00FB5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5E4E88" w:rsidRPr="00142B9E" w:rsidRDefault="008F13EE" w:rsidP="00142B9E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 w:rsidRPr="00142B9E">
              <w:rPr>
                <w:rFonts w:ascii="Comic Sans MS" w:hAnsi="Comic Sans MS" w:cstheme="majorHAnsi"/>
                <w:sz w:val="20"/>
                <w:szCs w:val="20"/>
              </w:rPr>
              <w:t>Že zelo zgodaj lahko pri otroku spodbudimo radovednost in veselje do različnih umetniških dejavnosti. Otrok naj ima pri tovrstnih dejavnostih dovolj svobode, da je lahko drugačen, izviren,..</w:t>
            </w:r>
            <w:r w:rsidR="00142B9E">
              <w:rPr>
                <w:rFonts w:ascii="Comic Sans MS" w:hAnsi="Comic Sans MS" w:cstheme="majorHAnsi"/>
                <w:sz w:val="20"/>
                <w:szCs w:val="20"/>
              </w:rPr>
              <w:t xml:space="preserve"> Predvsem pa uživajte skupaj z njim </w:t>
            </w:r>
            <w:r w:rsidR="005E4E88">
              <w:rPr>
                <w:rFonts w:ascii="Comic Sans MS" w:hAnsi="Comic Sans MS" w:cstheme="majorHAnsi"/>
                <w:sz w:val="20"/>
                <w:szCs w:val="20"/>
              </w:rPr>
              <w:t>ob prepevanju in ustvarjanju.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C1C"/>
    <w:multiLevelType w:val="hybridMultilevel"/>
    <w:tmpl w:val="B9EE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7A70"/>
    <w:multiLevelType w:val="hybridMultilevel"/>
    <w:tmpl w:val="C5C6CC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36E1F"/>
    <w:multiLevelType w:val="hybridMultilevel"/>
    <w:tmpl w:val="CFAA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686E"/>
    <w:multiLevelType w:val="hybridMultilevel"/>
    <w:tmpl w:val="05ECB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2BB0"/>
    <w:multiLevelType w:val="hybridMultilevel"/>
    <w:tmpl w:val="4036D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43F4"/>
    <w:multiLevelType w:val="hybridMultilevel"/>
    <w:tmpl w:val="5060DA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D292C"/>
    <w:rsid w:val="000E1F56"/>
    <w:rsid w:val="00107850"/>
    <w:rsid w:val="00110DE5"/>
    <w:rsid w:val="0011488F"/>
    <w:rsid w:val="00142B9E"/>
    <w:rsid w:val="0016416D"/>
    <w:rsid w:val="001F344E"/>
    <w:rsid w:val="00225DA8"/>
    <w:rsid w:val="003701E0"/>
    <w:rsid w:val="003E600C"/>
    <w:rsid w:val="005419FC"/>
    <w:rsid w:val="00594FA3"/>
    <w:rsid w:val="005E4E88"/>
    <w:rsid w:val="0060444F"/>
    <w:rsid w:val="006B6614"/>
    <w:rsid w:val="00780CB6"/>
    <w:rsid w:val="00792F76"/>
    <w:rsid w:val="007F44E6"/>
    <w:rsid w:val="00805A1F"/>
    <w:rsid w:val="008F13EE"/>
    <w:rsid w:val="0091337B"/>
    <w:rsid w:val="00B0096F"/>
    <w:rsid w:val="00BB7403"/>
    <w:rsid w:val="00C4071C"/>
    <w:rsid w:val="00CE574D"/>
    <w:rsid w:val="00D15502"/>
    <w:rsid w:val="00D57DFB"/>
    <w:rsid w:val="00DC5FD5"/>
    <w:rsid w:val="00DD0B20"/>
    <w:rsid w:val="00E66D5B"/>
    <w:rsid w:val="00FB3C72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hyperlink" Target="https://www.pinterest.com/pin/34825498367041643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martazore.si/po-luzah-cofota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hyperlink" Target="https://www.pinterest.com/pin/113504853078056690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1439</Words>
  <Characters>7099</Characters>
  <Application>Microsoft Office Word</Application>
  <DocSecurity>0</DocSecurity>
  <Lines>118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2020-04-15T07:24:00Z</dcterms:created>
  <dcterms:modified xsi:type="dcterms:W3CDTF">2020-04-15T07:24:00Z</dcterms:modified>
</cp:coreProperties>
</file>