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08603B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2621280" cy="617220"/>
                  <wp:effectExtent l="0" t="0" r="0" b="0"/>
                  <wp:docPr id="4" name="Slika 1" descr="http://www.vrtec-brezovica.si/img/admin/brezov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rtec-brezovica.si/img/admin/brezov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08603B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632460" cy="556260"/>
                  <wp:effectExtent l="0" t="0" r="0" b="0"/>
                  <wp:docPr id="3" name="Slika 2" descr="http://tbn0.google.com/images?q=tbn:NM1X9uzQON-2NM:http://www.os-dobova.si/gifi/eskolpa-2006012409371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bn0.google.com/images?q=tbn:NM1X9uzQON-2NM:http://www.os-dobova.si/gifi/eskolpa-20060124093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221FDC" w:rsidRDefault="003E600C" w:rsidP="00221FDC">
      <w:pPr>
        <w:jc w:val="center"/>
        <w:rPr>
          <w:b/>
          <w:color w:val="FF0000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221FDC" w:rsidRPr="00221FDC">
        <w:rPr>
          <w:b/>
          <w:color w:val="FF0000"/>
        </w:rPr>
        <w:t xml:space="preserve"> </w:t>
      </w:r>
      <w:r w:rsidR="00221FDC" w:rsidRPr="000A472D">
        <w:rPr>
          <w:b/>
          <w:color w:val="FF0000"/>
        </w:rPr>
        <w:t>OPAZUJEM</w:t>
      </w:r>
      <w:r w:rsidR="00221FDC">
        <w:rPr>
          <w:b/>
          <w:color w:val="FF0000"/>
        </w:rPr>
        <w:t>,</w:t>
      </w:r>
      <w:r w:rsidR="00221FDC" w:rsidRPr="000A472D">
        <w:rPr>
          <w:b/>
          <w:color w:val="FF0000"/>
        </w:rPr>
        <w:t xml:space="preserve"> KAKO RASTE FIŽOL (skrb za rastlino)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221FDC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Narava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221FDC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 – 6 let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221FDC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Vesna Doles Rozman, Manca Zore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221FDC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Opazovanje, skrb za rastlino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21FDC" w:rsidRPr="00221FDC" w:rsidRDefault="00221FDC" w:rsidP="00221FDC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221FDC">
              <w:rPr>
                <w:rFonts w:asciiTheme="majorHAnsi" w:hAnsiTheme="majorHAnsi" w:cstheme="majorHAnsi"/>
                <w:sz w:val="22"/>
                <w:szCs w:val="22"/>
              </w:rPr>
              <w:t>eme fižola,</w:t>
            </w:r>
          </w:p>
          <w:p w:rsidR="00221FDC" w:rsidRPr="00221FDC" w:rsidRDefault="00221FDC" w:rsidP="00221FDC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21FDC">
              <w:rPr>
                <w:rFonts w:asciiTheme="majorHAnsi" w:hAnsiTheme="majorHAnsi" w:cstheme="majorHAnsi"/>
                <w:sz w:val="22"/>
                <w:szCs w:val="22"/>
              </w:rPr>
              <w:t>steklen kozarec/ posodo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</w:p>
          <w:p w:rsidR="00221FDC" w:rsidRPr="00221FDC" w:rsidRDefault="00221FDC" w:rsidP="00221FDC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vato/ zemljo,</w:t>
            </w:r>
          </w:p>
          <w:p w:rsidR="006B6614" w:rsidRPr="00453068" w:rsidRDefault="006B6614" w:rsidP="00221FD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21FDC" w:rsidRPr="00221FDC" w:rsidRDefault="00221FDC" w:rsidP="00221FDC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Potrebujemo  seme fižola. Z otroci lahko opazujemo kakšne barve je, kakšne oblike je, kaj vidijo na sredini semena…  Fižol lahko posadimo v steklen kozarec v katerega smo položili vato ali papirnato brisačo. Tako bo opazovanje razvoja rasti fižola še bolj opazno in zabavno.  </w:t>
            </w:r>
          </w:p>
          <w:p w:rsidR="006B6614" w:rsidRPr="00221FDC" w:rsidRDefault="00221FDC" w:rsidP="00221FDC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FDC">
              <w:rPr>
                <w:rFonts w:ascii="Calibri" w:eastAsia="Calibri" w:hAnsi="Calibri"/>
                <w:sz w:val="22"/>
                <w:szCs w:val="22"/>
                <w:lang w:eastAsia="en-US"/>
              </w:rPr>
              <w:t>Ugotavljamo, kaj vse mi potrebujemo za rast in kaj od tega bi bilo primerno tudi za fižol. Lahko en kozarec s fižolom položimo na svetlobo, drugega pa v temen prostor (zalivamo), tretjega na svetlobo – ne zalivamo. Otroci lahko ugotavljajo, kaj se bo z njimi zgodilo. Razvoj, rast lahko tudi beležijo z risbicami v dnevno razpredelnico.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221FDC" w:rsidRPr="000A472D" w:rsidRDefault="00221FDC" w:rsidP="00221FDC">
            <w:pPr>
              <w:rPr>
                <w:b/>
                <w:color w:val="FF0000"/>
              </w:rPr>
            </w:pPr>
          </w:p>
          <w:p w:rsidR="00221FDC" w:rsidRDefault="00221FDC" w:rsidP="00221FDC">
            <w:r>
              <w:rPr>
                <w:noProof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53E899C1" wp14:editId="1D5F59D5">
                  <wp:extent cx="1249760" cy="962025"/>
                  <wp:effectExtent l="0" t="0" r="7620" b="0"/>
                  <wp:docPr id="1" name="Slika 1" descr="https://img.rtvslo.si/_up/drown/photos/2015/03/18/167745_f-nedel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tvslo.si/_up/drown/photos/2015/03/18/167745_f-nedel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059" cy="962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</w:t>
            </w:r>
            <w:r>
              <w:rPr>
                <w:noProof/>
              </w:rPr>
              <w:drawing>
                <wp:inline distT="0" distB="0" distL="0" distR="0" wp14:anchorId="6E05F640" wp14:editId="75C4E617">
                  <wp:extent cx="1088232" cy="952500"/>
                  <wp:effectExtent l="0" t="0" r="0" b="0"/>
                  <wp:docPr id="2" name="Slika 2" descr="Kalitev - Wikipedija, prosta enciklo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litev - Wikipedija, prosta enciklo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07" cy="95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6B6614" w:rsidRPr="00221FDC" w:rsidRDefault="00221FDC" w:rsidP="00221FDC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F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Uživajte ob vsakodnevnih presenečenjih pri rasti in skrbi za svojo rastlino </w:t>
            </w:r>
            <w:r w:rsidRPr="00221FDC">
              <w:rPr>
                <w:rFonts w:ascii="Calibri" w:eastAsia="Calibri" w:hAnsi="Calibri"/>
                <w:sz w:val="22"/>
                <w:szCs w:val="22"/>
                <w:lang w:eastAsia="en-US"/>
              </w:rPr>
              <w:sym w:font="Wingdings" w:char="F04A"/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2305D"/>
    <w:multiLevelType w:val="hybridMultilevel"/>
    <w:tmpl w:val="F44C9E62"/>
    <w:lvl w:ilvl="0" w:tplc="1910D2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8603B"/>
    <w:rsid w:val="0011488F"/>
    <w:rsid w:val="00221FDC"/>
    <w:rsid w:val="003E600C"/>
    <w:rsid w:val="006B6614"/>
    <w:rsid w:val="00CE574D"/>
    <w:rsid w:val="00D34ADE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9DBF4-0EF5-4F18-863F-5AEB7A38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1FD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1FDC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svetovalka</dc:creator>
  <cp:lastModifiedBy>pomrav2</cp:lastModifiedBy>
  <cp:revision>2</cp:revision>
  <dcterms:created xsi:type="dcterms:W3CDTF">2020-03-31T09:47:00Z</dcterms:created>
  <dcterms:modified xsi:type="dcterms:W3CDTF">2020-03-31T09:47:00Z</dcterms:modified>
</cp:coreProperties>
</file>