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066F9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8pt;height:48.6pt" o:button="t">
                    <v:imagedata r:id="rId6" r:href="rId7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066F9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8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2pt;height:43.2pt" o:button="t">
                    <v:imagedata r:id="rId9" r:href="rId10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C437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E746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27D8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F00D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6D8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5C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31062C90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0B060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061EA">
        <w:rPr>
          <w:rFonts w:asciiTheme="majorHAnsi" w:hAnsiTheme="majorHAnsi" w:cstheme="majorHAnsi"/>
          <w:b/>
          <w:sz w:val="32"/>
          <w:szCs w:val="32"/>
        </w:rPr>
        <w:t xml:space="preserve">Peka </w:t>
      </w:r>
      <w:r w:rsidR="003C3C3F">
        <w:rPr>
          <w:rFonts w:asciiTheme="majorHAnsi" w:hAnsiTheme="majorHAnsi" w:cstheme="majorHAnsi"/>
          <w:b/>
          <w:sz w:val="32"/>
          <w:szCs w:val="32"/>
        </w:rPr>
        <w:t>piškotov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0CE6AA9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2B5B0B" w14:textId="1989DED4" w:rsidR="006B6614" w:rsidRPr="00453068" w:rsidRDefault="001C13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14:paraId="025075F7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31E1CFD7" w14:textId="77777777" w:rsidR="006B6614" w:rsidRDefault="001C13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1-3 leta </w:t>
            </w:r>
          </w:p>
          <w:p w14:paraId="4CC14977" w14:textId="204FD66D" w:rsidR="00D51AF1" w:rsidRPr="00453068" w:rsidRDefault="00D51AF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309AF3BC" w:rsidR="006B6614" w:rsidRPr="00453068" w:rsidRDefault="000A6B8A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strokovna delavca</w:t>
            </w:r>
          </w:p>
        </w:tc>
        <w:tc>
          <w:tcPr>
            <w:tcW w:w="6873" w:type="dxa"/>
          </w:tcPr>
          <w:p w14:paraId="7C6E46FF" w14:textId="77777777" w:rsidR="006B6614" w:rsidRDefault="007861C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Mitja Kumer, </w:t>
            </w:r>
            <w:r w:rsidR="001C1343">
              <w:rPr>
                <w:rFonts w:asciiTheme="majorHAnsi" w:hAnsiTheme="majorHAnsi" w:cstheme="majorHAnsi"/>
                <w:sz w:val="22"/>
                <w:szCs w:val="22"/>
              </w:rPr>
              <w:t>Vesna Sever Borovnik</w:t>
            </w:r>
          </w:p>
          <w:p w14:paraId="6C87D61C" w14:textId="3EEF4672" w:rsidR="00D51AF1" w:rsidRPr="00453068" w:rsidRDefault="00D51AF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630E888E" w14:textId="77777777" w:rsidR="006C4377" w:rsidRDefault="00C74C7D" w:rsidP="002F00D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Pomoč in sodelovanje pri peki piškotov.</w:t>
            </w:r>
            <w:r w:rsidR="00AF2EF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6CD449F" w14:textId="3174A5EF" w:rsidR="006B6614" w:rsidRPr="00453068" w:rsidRDefault="00AF2EF5" w:rsidP="002F00D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 w:rsidR="000208B0">
              <w:rPr>
                <w:rFonts w:asciiTheme="majorHAnsi" w:hAnsiTheme="majorHAnsi" w:cstheme="majorHAnsi"/>
                <w:sz w:val="22"/>
                <w:szCs w:val="22"/>
              </w:rPr>
              <w:t xml:space="preserve">gnete testo, modelira, </w:t>
            </w:r>
            <w:r w:rsidR="00FF78D5">
              <w:rPr>
                <w:rFonts w:asciiTheme="majorHAnsi" w:hAnsiTheme="majorHAnsi" w:cstheme="majorHAnsi"/>
                <w:sz w:val="22"/>
                <w:szCs w:val="22"/>
              </w:rPr>
              <w:t>se rokuje z različnimi pripomočki</w:t>
            </w:r>
            <w:r w:rsidR="00E878F4">
              <w:rPr>
                <w:rFonts w:asciiTheme="majorHAnsi" w:hAnsiTheme="majorHAnsi" w:cstheme="majorHAnsi"/>
                <w:sz w:val="22"/>
                <w:szCs w:val="22"/>
              </w:rPr>
              <w:t xml:space="preserve"> in sestavinami za peko</w:t>
            </w:r>
            <w:r w:rsidR="0073369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BCE5DDB" w14:textId="77777777" w:rsidR="006B6614" w:rsidRPr="00453068" w:rsidRDefault="006B6614" w:rsidP="002F00D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2F1E252E" w14:textId="3E26A6E1" w:rsidR="003F3A46" w:rsidRPr="003F3A46" w:rsidRDefault="005C0FA1" w:rsidP="003F3A4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inherit" w:hAnsi="inherit"/>
                <w:color w:val="444444"/>
              </w:rPr>
            </w:pPr>
            <w:r w:rsidRPr="008B4CE4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Pripomočki:</w:t>
            </w:r>
            <w:r w:rsidR="003F3A46">
              <w:rPr>
                <w:rFonts w:asciiTheme="majorHAnsi" w:hAnsiTheme="majorHAnsi" w:cstheme="majorHAnsi"/>
                <w:sz w:val="22"/>
                <w:szCs w:val="22"/>
              </w:rPr>
              <w:t xml:space="preserve"> manjša skleda za gnetenje, kuhinjska tehtnica, žlica, nož, pekač, deska za valjanje, valjar, peki papir, model</w:t>
            </w:r>
            <w:r w:rsidR="008B4CE4">
              <w:rPr>
                <w:rFonts w:asciiTheme="majorHAnsi" w:hAnsiTheme="majorHAnsi" w:cstheme="majorHAnsi"/>
                <w:sz w:val="22"/>
                <w:szCs w:val="22"/>
              </w:rPr>
              <w:t>čki za izrezovanje</w:t>
            </w:r>
          </w:p>
          <w:p w14:paraId="36A41241" w14:textId="77777777" w:rsidR="003F3A46" w:rsidRDefault="003F3A46" w:rsidP="003F3A4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inherit" w:hAnsi="inherit"/>
                <w:color w:val="444444"/>
              </w:rPr>
            </w:pPr>
          </w:p>
          <w:p w14:paraId="1CEB95D0" w14:textId="7FE4E4DF" w:rsidR="003E788F" w:rsidRDefault="003E788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61F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Sestavine:</w:t>
            </w:r>
            <w:r w:rsidR="00151667">
              <w:rPr>
                <w:rFonts w:asciiTheme="majorHAnsi" w:hAnsiTheme="majorHAnsi" w:cstheme="majorHAnsi"/>
                <w:sz w:val="22"/>
                <w:szCs w:val="22"/>
              </w:rPr>
              <w:t xml:space="preserve"> 500 g moke</w:t>
            </w:r>
          </w:p>
          <w:p w14:paraId="0B2D4390" w14:textId="6812E783" w:rsidR="00151667" w:rsidRDefault="0015166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250 g mletega sladkorja (lahko tudi navadnega)</w:t>
            </w:r>
          </w:p>
          <w:p w14:paraId="38488CCB" w14:textId="1CB3628D" w:rsidR="00151667" w:rsidRDefault="0015166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4 jajca</w:t>
            </w:r>
          </w:p>
          <w:p w14:paraId="1931F743" w14:textId="097ABD2D" w:rsidR="00151667" w:rsidRDefault="004361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="00D64009">
              <w:rPr>
                <w:rFonts w:asciiTheme="majorHAnsi" w:hAnsiTheme="majorHAnsi" w:cstheme="majorHAnsi"/>
                <w:sz w:val="22"/>
                <w:szCs w:val="22"/>
              </w:rPr>
              <w:t>1 pecilni sladkor</w:t>
            </w:r>
          </w:p>
          <w:p w14:paraId="50FE4856" w14:textId="531A5DD0" w:rsidR="00D64009" w:rsidRDefault="004361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</w:t>
            </w:r>
            <w:r w:rsidR="00D64009">
              <w:rPr>
                <w:rFonts w:asciiTheme="majorHAnsi" w:hAnsiTheme="majorHAnsi" w:cstheme="majorHAnsi"/>
                <w:sz w:val="22"/>
                <w:szCs w:val="22"/>
              </w:rPr>
              <w:t>1 vaniljev sladkor</w:t>
            </w:r>
          </w:p>
          <w:p w14:paraId="6FA3AF49" w14:textId="323B8BBA" w:rsidR="00D64009" w:rsidRDefault="004361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1 limonina lupinica (po želji)</w:t>
            </w:r>
          </w:p>
          <w:p w14:paraId="428F0B63" w14:textId="7ADB6D1D" w:rsidR="004361F5" w:rsidRDefault="004361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250 g masla</w:t>
            </w:r>
          </w:p>
          <w:p w14:paraId="053F0870" w14:textId="77777777" w:rsidR="006B6614" w:rsidRPr="00453068" w:rsidRDefault="006B6614" w:rsidP="00B12D4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0152B67F" w14:textId="77777777" w:rsidR="00B12D46" w:rsidRPr="00453068" w:rsidRDefault="00B12D46" w:rsidP="002F00D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633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Recept: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 skledo za gnetenje ubijemo 4 jajca, dodamo sladkor in vaniljev sladkor. Z nožem nastrgamo maslo. Dodamo moko in pecilni prašek. Vse sestavine dobro zgnetemo in pustimo počivati v hladilniku vsaj eno uro. Nato pomokamo desko, vzamemo testo in ga razvaljamo. Z modelčki za piškote izrežemo različne oblike in jih polagamo na pekač, obdan s peki papirjem. Pečemo na 180 stopinjah Celzija, približno 7-10 minut, dokler kraki rahlo ne zarumenijo. Pečene piškote lahko porišemo z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beljakovo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ali sladkorno zmesjo ali pa jih zlepimo z marmelado. </w:t>
            </w:r>
          </w:p>
          <w:p w14:paraId="12DE303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1700EC15" w:rsidR="006B6614" w:rsidRPr="00453068" w:rsidRDefault="00DE746C" w:rsidP="00DE7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1" w:history="1">
              <w:r>
                <w:rPr>
                  <w:rStyle w:val="Hiperpovezava"/>
                </w:rPr>
                <w:t>https://oblizniprste.si/slastne-sladice/odlicni-keksi-iz-modelckov/</w:t>
              </w:r>
            </w:hyperlink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5C752B0C" w14:textId="77777777" w:rsidR="006B6614" w:rsidRDefault="000006CD" w:rsidP="002F00D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Otroci zelo radi ustvarjajo in pomagajo zato je skupna peka </w:t>
            </w:r>
            <w:r w:rsidR="00E8530E">
              <w:rPr>
                <w:rFonts w:asciiTheme="majorHAnsi" w:hAnsiTheme="majorHAnsi" w:cstheme="majorHAnsi"/>
                <w:sz w:val="22"/>
                <w:szCs w:val="22"/>
              </w:rPr>
              <w:t xml:space="preserve">odlična priložnost za združitev obojega. </w:t>
            </w:r>
          </w:p>
          <w:p w14:paraId="4D95544A" w14:textId="79F238AD" w:rsidR="00E8530E" w:rsidRPr="00453068" w:rsidRDefault="00E853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895"/>
    <w:multiLevelType w:val="multilevel"/>
    <w:tmpl w:val="73506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40C30"/>
    <w:multiLevelType w:val="multilevel"/>
    <w:tmpl w:val="8708A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006CD"/>
    <w:rsid w:val="000208B0"/>
    <w:rsid w:val="00066F9B"/>
    <w:rsid w:val="000A6B8A"/>
    <w:rsid w:val="000B0609"/>
    <w:rsid w:val="0010533C"/>
    <w:rsid w:val="0011488F"/>
    <w:rsid w:val="00145E60"/>
    <w:rsid w:val="00151667"/>
    <w:rsid w:val="00186473"/>
    <w:rsid w:val="0019280A"/>
    <w:rsid w:val="001C1343"/>
    <w:rsid w:val="001D38FC"/>
    <w:rsid w:val="00254B60"/>
    <w:rsid w:val="002C35A8"/>
    <w:rsid w:val="002D633C"/>
    <w:rsid w:val="002F00DE"/>
    <w:rsid w:val="00392032"/>
    <w:rsid w:val="003B46FD"/>
    <w:rsid w:val="003C3C3F"/>
    <w:rsid w:val="003E5B77"/>
    <w:rsid w:val="003E600C"/>
    <w:rsid w:val="003E788F"/>
    <w:rsid w:val="003F3A46"/>
    <w:rsid w:val="004061EA"/>
    <w:rsid w:val="004361F5"/>
    <w:rsid w:val="00476D85"/>
    <w:rsid w:val="005627D1"/>
    <w:rsid w:val="005B5990"/>
    <w:rsid w:val="005C0FA1"/>
    <w:rsid w:val="00603ED7"/>
    <w:rsid w:val="0061235E"/>
    <w:rsid w:val="0068611E"/>
    <w:rsid w:val="0069164E"/>
    <w:rsid w:val="00697210"/>
    <w:rsid w:val="006B6614"/>
    <w:rsid w:val="006C4377"/>
    <w:rsid w:val="00733695"/>
    <w:rsid w:val="00747C3A"/>
    <w:rsid w:val="007861C8"/>
    <w:rsid w:val="007C0EC8"/>
    <w:rsid w:val="007F124A"/>
    <w:rsid w:val="008627C0"/>
    <w:rsid w:val="008B4CE4"/>
    <w:rsid w:val="009437A8"/>
    <w:rsid w:val="00964A7E"/>
    <w:rsid w:val="009870B2"/>
    <w:rsid w:val="00A40046"/>
    <w:rsid w:val="00A84C06"/>
    <w:rsid w:val="00AF2EF5"/>
    <w:rsid w:val="00B12D46"/>
    <w:rsid w:val="00C24DA5"/>
    <w:rsid w:val="00C324C9"/>
    <w:rsid w:val="00C37B61"/>
    <w:rsid w:val="00C63B9D"/>
    <w:rsid w:val="00C74C7D"/>
    <w:rsid w:val="00CA6611"/>
    <w:rsid w:val="00CB27AF"/>
    <w:rsid w:val="00CE574D"/>
    <w:rsid w:val="00D15C68"/>
    <w:rsid w:val="00D27D87"/>
    <w:rsid w:val="00D31BA8"/>
    <w:rsid w:val="00D51AF1"/>
    <w:rsid w:val="00D57AFB"/>
    <w:rsid w:val="00D64009"/>
    <w:rsid w:val="00DE746C"/>
    <w:rsid w:val="00E01E34"/>
    <w:rsid w:val="00E41A43"/>
    <w:rsid w:val="00E8530E"/>
    <w:rsid w:val="00E878F4"/>
    <w:rsid w:val="00F0190E"/>
    <w:rsid w:val="00FB3C72"/>
    <w:rsid w:val="00FF66F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vrtec-brezovica.si/img/admin/brezovica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lizniprste.si/slastne-sladice/odlicni-keksi-iz-modelckov/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NM1X9uzQON-2NM:http://www.os-dobova.si/gifi/eskolpa-200601240937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5907C2-AA73-4B01-A3B9-953E8EF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2020-03-30T16:35:00Z</dcterms:created>
  <dcterms:modified xsi:type="dcterms:W3CDTF">2020-03-30T16:35:00Z</dcterms:modified>
</cp:coreProperties>
</file>