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A10F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9373D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06475E98" w14:textId="77777777" w:rsidTr="00302E4B">
        <w:tc>
          <w:tcPr>
            <w:tcW w:w="3310" w:type="dxa"/>
          </w:tcPr>
          <w:p w14:paraId="19CF220C" w14:textId="77777777" w:rsidR="00CE574D" w:rsidRPr="00CE574D" w:rsidRDefault="00EB739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22F9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22F9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22F9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2057BBD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pt;height:48.85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22F9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3A59E945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2656DDC6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6D86C95F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66E8368C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75818E92" w14:textId="77777777" w:rsidR="00CE574D" w:rsidRPr="00CE574D" w:rsidRDefault="00EB739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22F9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22F9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22F9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60CE04FD">
                  <v:shape id="_x0000_i1026" type="#_x0000_t75" alt="" style="width:49.45pt;height:43.2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22F9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7B04A1E4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7BC39C4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1A4EC109" w14:textId="5259AE8A"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E04FDC">
        <w:rPr>
          <w:rFonts w:asciiTheme="majorHAnsi" w:hAnsiTheme="majorHAnsi" w:cstheme="majorHAnsi"/>
          <w:b/>
          <w:sz w:val="32"/>
          <w:szCs w:val="32"/>
        </w:rPr>
        <w:t xml:space="preserve"> Deset prstkov </w:t>
      </w:r>
    </w:p>
    <w:p w14:paraId="5A503223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261"/>
        <w:gridCol w:w="7027"/>
      </w:tblGrid>
      <w:tr w:rsidR="006B6614" w:rsidRPr="00453068" w14:paraId="63CA2459" w14:textId="77777777" w:rsidTr="00302E4B">
        <w:tc>
          <w:tcPr>
            <w:tcW w:w="2415" w:type="dxa"/>
          </w:tcPr>
          <w:p w14:paraId="51A04793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14:paraId="0CE6AA99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2B5B0B" w14:textId="227F8CC2" w:rsidR="006B6614" w:rsidRPr="00453068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  <w:p w14:paraId="025075F7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E2C2F33" w14:textId="77777777" w:rsidTr="00302E4B">
        <w:tc>
          <w:tcPr>
            <w:tcW w:w="2415" w:type="dxa"/>
          </w:tcPr>
          <w:p w14:paraId="5CE15D33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14:paraId="722D9535" w14:textId="77777777" w:rsidR="006B6614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1-3 leta </w:t>
            </w:r>
          </w:p>
          <w:p w14:paraId="4CC14977" w14:textId="7133FAE8" w:rsidR="009777B6" w:rsidRPr="00453068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322DF2C6" w14:textId="77777777" w:rsidTr="00302E4B">
        <w:tc>
          <w:tcPr>
            <w:tcW w:w="2415" w:type="dxa"/>
          </w:tcPr>
          <w:p w14:paraId="701B909D" w14:textId="0A7F1BB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</w:t>
            </w:r>
            <w:r w:rsidR="009777B6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delav</w:t>
            </w:r>
            <w:r w:rsidR="009777B6">
              <w:rPr>
                <w:rFonts w:asciiTheme="majorHAnsi" w:hAnsiTheme="majorHAnsi" w:cstheme="majorHAnsi"/>
                <w:b/>
                <w:sz w:val="22"/>
                <w:szCs w:val="22"/>
              </w:rPr>
              <w:t>ca</w:t>
            </w:r>
          </w:p>
        </w:tc>
        <w:tc>
          <w:tcPr>
            <w:tcW w:w="6873" w:type="dxa"/>
          </w:tcPr>
          <w:p w14:paraId="44E3C61C" w14:textId="77777777" w:rsidR="006B6614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Mitja Kumer, Vesna Sever Borovnik</w:t>
            </w:r>
          </w:p>
          <w:p w14:paraId="6C87D61C" w14:textId="74CBAE1F" w:rsidR="009777B6" w:rsidRPr="00453068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6F36916" w14:textId="77777777" w:rsidTr="00302E4B">
        <w:tc>
          <w:tcPr>
            <w:tcW w:w="2415" w:type="dxa"/>
          </w:tcPr>
          <w:p w14:paraId="27C7607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14:paraId="26CD449F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D97CB0" w14:textId="77777777" w:rsidR="006B6614" w:rsidRDefault="00717E5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doživlja ritem besede</w:t>
            </w:r>
            <w:r w:rsidR="00335B1C">
              <w:rPr>
                <w:rFonts w:asciiTheme="majorHAnsi" w:hAnsiTheme="majorHAnsi" w:cstheme="majorHAnsi"/>
                <w:sz w:val="22"/>
                <w:szCs w:val="22"/>
              </w:rPr>
              <w:t xml:space="preserve"> in se igra jezikovno igrico. </w:t>
            </w:r>
          </w:p>
          <w:p w14:paraId="2BCE5DDB" w14:textId="7190960E" w:rsidR="00335B1C" w:rsidRPr="00453068" w:rsidRDefault="00335B1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5E3358C6" w14:textId="77777777" w:rsidTr="00302E4B">
        <w:tc>
          <w:tcPr>
            <w:tcW w:w="2415" w:type="dxa"/>
          </w:tcPr>
          <w:p w14:paraId="63133241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14:paraId="727BC97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CC5754" w14:textId="3DD8AD5B" w:rsidR="006B6614" w:rsidRPr="00453068" w:rsidRDefault="00E31AC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E04FDC">
              <w:rPr>
                <w:rFonts w:asciiTheme="majorHAnsi" w:hAnsiTheme="majorHAnsi" w:cstheme="majorHAnsi"/>
                <w:sz w:val="22"/>
                <w:szCs w:val="22"/>
              </w:rPr>
              <w:t>eklam</w:t>
            </w:r>
            <w:r w:rsidR="005D484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E04FDC">
              <w:rPr>
                <w:rFonts w:asciiTheme="majorHAnsi" w:hAnsiTheme="majorHAnsi" w:cstheme="majorHAnsi"/>
                <w:sz w:val="22"/>
                <w:szCs w:val="22"/>
              </w:rPr>
              <w:t>cija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920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Deset prstkov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(Nataša Hrastnik)</w:t>
            </w:r>
          </w:p>
          <w:p w14:paraId="053F087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0EB4D58" w14:textId="77777777" w:rsidTr="00302E4B">
        <w:tc>
          <w:tcPr>
            <w:tcW w:w="2415" w:type="dxa"/>
          </w:tcPr>
          <w:p w14:paraId="72E18496" w14:textId="77777777"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opis aktivnosti</w:t>
            </w:r>
          </w:p>
          <w:p w14:paraId="50A85478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14:paraId="28CDAB08" w14:textId="5CCDB7C2" w:rsidR="00807A13" w:rsidRDefault="00807A1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0F74F4" wp14:editId="22C4BEF8">
                  <wp:extent cx="4325509" cy="6164012"/>
                  <wp:effectExtent l="0" t="0" r="0" b="8255"/>
                  <wp:docPr id="1" name="Slika 1" descr="Fotografija osebe Mini vrte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ja osebe Mini vrte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861" cy="625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843C9" w14:textId="4D5D74B9" w:rsidR="00807A13" w:rsidRDefault="00807A1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53BD0B" w14:textId="77777777" w:rsidR="00807A13" w:rsidRDefault="00807A1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B9E5FE" w14:textId="3EB274CF" w:rsidR="009A489C" w:rsidRPr="00453068" w:rsidRDefault="003F3FA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 deklamaciji</w:t>
            </w:r>
            <w:r w:rsidR="00662D6F">
              <w:rPr>
                <w:rFonts w:asciiTheme="majorHAnsi" w:hAnsiTheme="majorHAnsi" w:cstheme="majorHAnsi"/>
                <w:sz w:val="22"/>
                <w:szCs w:val="22"/>
              </w:rPr>
              <w:t xml:space="preserve"> lahko </w:t>
            </w:r>
            <w:r w:rsidR="00057E23">
              <w:rPr>
                <w:rFonts w:asciiTheme="majorHAnsi" w:hAnsiTheme="majorHAnsi" w:cstheme="majorHAnsi"/>
                <w:sz w:val="22"/>
                <w:szCs w:val="22"/>
              </w:rPr>
              <w:t xml:space="preserve">otroci skupaj s starši ponazarjajo </w:t>
            </w:r>
            <w:r w:rsidR="003B1C9A">
              <w:rPr>
                <w:rFonts w:asciiTheme="majorHAnsi" w:hAnsiTheme="majorHAnsi" w:cstheme="majorHAnsi"/>
                <w:sz w:val="22"/>
                <w:szCs w:val="22"/>
              </w:rPr>
              <w:t>besedilo</w:t>
            </w:r>
            <w:r w:rsidR="00EB7394">
              <w:rPr>
                <w:rFonts w:asciiTheme="majorHAnsi" w:hAnsiTheme="majorHAnsi" w:cstheme="majorHAnsi"/>
                <w:sz w:val="22"/>
                <w:szCs w:val="22"/>
              </w:rPr>
              <w:t xml:space="preserve"> in se zabavajo</w:t>
            </w:r>
            <w:bookmarkStart w:id="0" w:name="_GoBack"/>
            <w:bookmarkEnd w:id="0"/>
            <w:r w:rsidR="003B1C9A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12DE3030" w14:textId="41864E3D" w:rsidR="006B6614" w:rsidRPr="00453068" w:rsidRDefault="006B6614" w:rsidP="005972B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0CE1EF91" w14:textId="77777777" w:rsidTr="00302E4B">
        <w:tc>
          <w:tcPr>
            <w:tcW w:w="2415" w:type="dxa"/>
          </w:tcPr>
          <w:p w14:paraId="0E0313BF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14:paraId="271933B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4CF7ADD" w14:textId="77777777" w:rsidTr="00302E4B">
        <w:tc>
          <w:tcPr>
            <w:tcW w:w="2415" w:type="dxa"/>
          </w:tcPr>
          <w:p w14:paraId="52B0395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14:paraId="4D95544A" w14:textId="14C47864" w:rsidR="006B6614" w:rsidRPr="00453068" w:rsidRDefault="004726D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Deklamacija je lahko </w:t>
            </w:r>
            <w:r w:rsidR="00D6095A">
              <w:rPr>
                <w:rFonts w:asciiTheme="majorHAnsi" w:hAnsiTheme="majorHAnsi" w:cstheme="majorHAnsi"/>
                <w:sz w:val="22"/>
                <w:szCs w:val="22"/>
              </w:rPr>
              <w:t xml:space="preserve">motivacija za večerno spanje. </w:t>
            </w:r>
          </w:p>
        </w:tc>
      </w:tr>
    </w:tbl>
    <w:p w14:paraId="56A96446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3B78B22A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14"/>
    <w:rsid w:val="00057E23"/>
    <w:rsid w:val="0011488F"/>
    <w:rsid w:val="001A0B5D"/>
    <w:rsid w:val="0031189B"/>
    <w:rsid w:val="00335B1C"/>
    <w:rsid w:val="00381B5F"/>
    <w:rsid w:val="003B1C9A"/>
    <w:rsid w:val="003E600C"/>
    <w:rsid w:val="003F3FA3"/>
    <w:rsid w:val="004726D2"/>
    <w:rsid w:val="00522F9F"/>
    <w:rsid w:val="0053306E"/>
    <w:rsid w:val="005639B6"/>
    <w:rsid w:val="005972B9"/>
    <w:rsid w:val="005D4846"/>
    <w:rsid w:val="00662D6F"/>
    <w:rsid w:val="006B6614"/>
    <w:rsid w:val="00717E5F"/>
    <w:rsid w:val="00807A13"/>
    <w:rsid w:val="009777B6"/>
    <w:rsid w:val="009A489C"/>
    <w:rsid w:val="00A920A5"/>
    <w:rsid w:val="00AD52E5"/>
    <w:rsid w:val="00B90C3A"/>
    <w:rsid w:val="00C11522"/>
    <w:rsid w:val="00C91D12"/>
    <w:rsid w:val="00CB27AF"/>
    <w:rsid w:val="00CE574D"/>
    <w:rsid w:val="00D6095A"/>
    <w:rsid w:val="00DA0018"/>
    <w:rsid w:val="00DE339E"/>
    <w:rsid w:val="00E04FDC"/>
    <w:rsid w:val="00E22640"/>
    <w:rsid w:val="00E31ACB"/>
    <w:rsid w:val="00EB7394"/>
    <w:rsid w:val="00F04BDE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AFB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A0B5D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1A0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Vesna Sever Borovnik</cp:lastModifiedBy>
  <cp:revision>31</cp:revision>
  <dcterms:created xsi:type="dcterms:W3CDTF">2020-03-30T21:25:00Z</dcterms:created>
  <dcterms:modified xsi:type="dcterms:W3CDTF">2020-03-31T21:43:00Z</dcterms:modified>
</cp:coreProperties>
</file>