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F6325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F6325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4A5E94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MINI KONCERT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172"/>
        <w:gridCol w:w="7116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4A5E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 (glasba)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4A5E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4-5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4A5E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Cvetka Mele in Jana Podlogar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A192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A5E94">
              <w:rPr>
                <w:rFonts w:asciiTheme="majorHAnsi" w:hAnsiTheme="majorHAnsi" w:cstheme="majorHAnsi"/>
                <w:sz w:val="22"/>
                <w:szCs w:val="22"/>
              </w:rPr>
              <w:t>poznavanje malih inštrumentov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0A192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lesene </w:t>
            </w:r>
            <w:r w:rsidR="001D3EA2">
              <w:rPr>
                <w:rFonts w:asciiTheme="majorHAnsi" w:hAnsiTheme="majorHAnsi" w:cstheme="majorHAnsi"/>
                <w:sz w:val="22"/>
                <w:szCs w:val="22"/>
              </w:rPr>
              <w:t>palčke, žeblji, gumbi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orehove lupinice, prazne posodice</w:t>
            </w:r>
            <w:r w:rsidR="001D3EA2">
              <w:rPr>
                <w:rFonts w:asciiTheme="majorHAnsi" w:hAnsiTheme="majorHAnsi" w:cstheme="majorHAnsi"/>
                <w:sz w:val="22"/>
                <w:szCs w:val="22"/>
              </w:rPr>
              <w:t xml:space="preserve"> itd.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A1920">
        <w:trPr>
          <w:trHeight w:val="1623"/>
        </w:trPr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87343F" w:rsidRDefault="0087343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Doma si naredite mini koncert z malimi inštrumen</w:t>
            </w:r>
            <w:r w:rsidR="001D3EA2">
              <w:rPr>
                <w:rFonts w:asciiTheme="majorHAnsi" w:hAnsiTheme="majorHAnsi" w:cstheme="majorHAnsi"/>
                <w:sz w:val="22"/>
                <w:szCs w:val="22"/>
              </w:rPr>
              <w:t>ti.</w:t>
            </w:r>
          </w:p>
          <w:p w:rsidR="006B6614" w:rsidRPr="00453068" w:rsidRDefault="0087343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nekaj idej si lahko pogledate priložene fotografije.</w:t>
            </w:r>
          </w:p>
        </w:tc>
      </w:tr>
      <w:tr w:rsidR="006B6614" w:rsidRPr="00453068" w:rsidTr="005213A0">
        <w:trPr>
          <w:trHeight w:val="6086"/>
        </w:trPr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0619F8" w:rsidRDefault="000619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9F8" w:rsidRDefault="000619F8" w:rsidP="000619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(kastanjete, različni gongi, orehove lupinice, palčke,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tleskač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-gumbi, pas)</w:t>
            </w:r>
          </w:p>
          <w:p w:rsidR="006B6614" w:rsidRDefault="000A192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92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2354580" y="5387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0865" cy="3336290"/>
                  <wp:effectExtent l="0" t="0" r="635" b="0"/>
                  <wp:wrapSquare wrapText="bothSides"/>
                  <wp:docPr id="1" name="Slika 1" descr="C:\Users\uporabnik\Desktop\JANA\ježki 2019-20\karantena\mali inštrumenti\20200407_153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JANA\ježki 2019-20\karantena\mali inštrumenti\20200407_153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33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3A0">
              <w:rPr>
                <w:rFonts w:asciiTheme="majorHAnsi" w:hAnsiTheme="majorHAnsi" w:cstheme="majorHAnsi"/>
                <w:sz w:val="22"/>
                <w:szCs w:val="22"/>
              </w:rPr>
              <w:t>vir: Jana Podlogar</w:t>
            </w:r>
          </w:p>
          <w:p w:rsidR="000619F8" w:rsidRDefault="000619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213A0" w:rsidRDefault="005213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13A0"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583180" cy="2461260"/>
                  <wp:effectExtent l="0" t="0" r="7620" b="0"/>
                  <wp:docPr id="2" name="Slika 2" descr="C:\Users\uporabnik\Desktop\JANA\ježki 2019-20\karantena\mali inštrumenti\IMG_20200407_093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JANA\ježki 2019-20\karantena\mali inštrumenti\IMG_20200407_093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5" t="23775" r="5398" b="29684"/>
                          <a:stretch/>
                        </pic:blipFill>
                        <pic:spPr bwMode="auto">
                          <a:xfrm>
                            <a:off x="0" y="0"/>
                            <a:ext cx="258318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213A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865120" cy="1318260"/>
                  <wp:effectExtent l="0" t="7620" r="3810" b="3810"/>
                  <wp:docPr id="3" name="Slika 3" descr="C:\Users\uporabnik\Desktop\JANA\ježki 2019-20\karantena\mali inštrumenti\IMG_20200407_09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JANA\ježki 2019-20\karantena\mali inštrumenti\IMG_20200407_0943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89" r="3342" b="29683"/>
                          <a:stretch/>
                        </pic:blipFill>
                        <pic:spPr bwMode="auto">
                          <a:xfrm rot="16200000">
                            <a:off x="0" y="0"/>
                            <a:ext cx="28651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3A0" w:rsidRDefault="005213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9F8" w:rsidRDefault="000619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(gong, ropotulica)</w:t>
            </w:r>
          </w:p>
          <w:p w:rsidR="005213A0" w:rsidRPr="00453068" w:rsidRDefault="005213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Cvetka Mele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Default="001D3EA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Vsak ima doma kakšno stvar, ki jo lahko spremenimo v mali inštrument. </w:t>
            </w:r>
          </w:p>
          <w:p w:rsidR="001D3EA2" w:rsidRPr="00453068" w:rsidRDefault="001D3EA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19F8"/>
    <w:rsid w:val="000A1920"/>
    <w:rsid w:val="0011488F"/>
    <w:rsid w:val="001D3EA2"/>
    <w:rsid w:val="003E600C"/>
    <w:rsid w:val="003F244B"/>
    <w:rsid w:val="004A5E94"/>
    <w:rsid w:val="005213A0"/>
    <w:rsid w:val="006B6614"/>
    <w:rsid w:val="00750F57"/>
    <w:rsid w:val="007B7817"/>
    <w:rsid w:val="0087343F"/>
    <w:rsid w:val="00CE574D"/>
    <w:rsid w:val="00F63255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2020-04-07T18:56:00Z</dcterms:created>
  <dcterms:modified xsi:type="dcterms:W3CDTF">2020-04-07T18:56:00Z</dcterms:modified>
</cp:coreProperties>
</file>